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59" w:rsidRPr="00F23EB4" w:rsidRDefault="005A772E">
      <w:pPr>
        <w:rPr>
          <w:rFonts w:ascii="07NikumaruFont" w:eastAsia="07NikumaruFont" w:hAnsi="07NikumaruFont"/>
        </w:rPr>
      </w:pPr>
      <w:r w:rsidRPr="00F23EB4">
        <w:rPr>
          <w:rFonts w:ascii="07NikumaruFont" w:eastAsia="07NikumaruFont" w:hAnsi="07NikumaruFont" w:hint="eastAsia"/>
          <w:noProof/>
          <w:sz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5369546</wp:posOffset>
            </wp:positionH>
            <wp:positionV relativeFrom="paragraph">
              <wp:posOffset>-132647</wp:posOffset>
            </wp:positionV>
            <wp:extent cx="1729105" cy="777726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53583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1" b="51054"/>
                    <a:stretch/>
                  </pic:blipFill>
                  <pic:spPr bwMode="auto">
                    <a:xfrm flipH="1">
                      <a:off x="0" y="0"/>
                      <a:ext cx="1729105" cy="77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EB4">
        <w:rPr>
          <w:rFonts w:ascii="07NikumaruFont" w:eastAsia="07NikumaruFont" w:hAnsi="07NikumaruFont" w:hint="eastAsia"/>
          <w:noProof/>
          <w:sz w:val="24"/>
        </w:rPr>
        <w:drawing>
          <wp:anchor distT="0" distB="0" distL="114300" distR="114300" simplePos="0" relativeHeight="251688960" behindDoc="0" locked="0" layoutInCell="1" allowOverlap="1" wp14:anchorId="44814D80" wp14:editId="2F86F115">
            <wp:simplePos x="0" y="0"/>
            <wp:positionH relativeFrom="column">
              <wp:posOffset>-174625</wp:posOffset>
            </wp:positionH>
            <wp:positionV relativeFrom="paragraph">
              <wp:posOffset>-45653</wp:posOffset>
            </wp:positionV>
            <wp:extent cx="1729105" cy="81470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53583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07" b="3344"/>
                    <a:stretch/>
                  </pic:blipFill>
                  <pic:spPr bwMode="auto">
                    <a:xfrm flipH="1">
                      <a:off x="0" y="0"/>
                      <a:ext cx="1729105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FD0" w:rsidRPr="00F23EB4">
        <w:rPr>
          <w:rFonts w:ascii="07NikumaruFont" w:eastAsia="07NikumaruFont" w:hAnsi="07NikumaruFon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71AA0" wp14:editId="705535A1">
                <wp:simplePos x="0" y="0"/>
                <wp:positionH relativeFrom="column">
                  <wp:posOffset>1149350</wp:posOffset>
                </wp:positionH>
                <wp:positionV relativeFrom="paragraph">
                  <wp:posOffset>-42447</wp:posOffset>
                </wp:positionV>
                <wp:extent cx="4547235" cy="62865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B60EF5-6744-E745-85D8-C1EE3F095C5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47235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4259" w:rsidRDefault="001D4259" w:rsidP="001D4259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07NikumaruFont" w:eastAsia="07NikumaruFont" w:hAnsi="07NikumaruFont" w:cstheme="majorBidi"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トランプミッション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71AA0" id="タイトル 1" o:spid="_x0000_s1026" style="position:absolute;left:0;text-align:left;margin-left:90.5pt;margin-top:-3.35pt;width:358.0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" filled="f" stroked="f">
                <o:lock v:ext="edit" grouping="t"/>
                <v:textbox>
                  <w:txbxContent>
                    <w:p w:rsidR="001D4259" w:rsidRDefault="001D4259" w:rsidP="001D4259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="07NikumaruFont" w:eastAsia="07NikumaruFont" w:hAnsi="07NikumaruFont" w:cstheme="majorBidi" w:hint="eastAsia"/>
                          <w:color w:val="000000" w:themeColor="text1"/>
                          <w:kern w:val="24"/>
                          <w:sz w:val="72"/>
                          <w:szCs w:val="72"/>
                        </w:rPr>
                        <w:t>トランプミッション</w:t>
                      </w:r>
                    </w:p>
                  </w:txbxContent>
                </v:textbox>
              </v:rect>
            </w:pict>
          </mc:Fallback>
        </mc:AlternateContent>
      </w:r>
    </w:p>
    <w:p w:rsidR="001D4259" w:rsidRPr="00F23EB4" w:rsidRDefault="001D4259">
      <w:pPr>
        <w:rPr>
          <w:rFonts w:ascii="07NikumaruFont" w:eastAsia="07NikumaruFont" w:hAnsi="07NikumaruFont"/>
        </w:rPr>
      </w:pPr>
    </w:p>
    <w:p w:rsidR="00F83FD0" w:rsidRPr="00F23EB4" w:rsidRDefault="00F83FD0">
      <w:pPr>
        <w:rPr>
          <w:rFonts w:ascii="07NikumaruFont" w:eastAsia="07NikumaruFont" w:hAnsi="07NikumaruFon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1D4259" w:rsidRPr="00F23EB4" w:rsidTr="001D4259">
        <w:trPr>
          <w:trHeight w:val="1190"/>
        </w:trPr>
        <w:tc>
          <w:tcPr>
            <w:tcW w:w="5378" w:type="dxa"/>
          </w:tcPr>
          <w:p w:rsidR="001D4259" w:rsidRPr="00F23EB4" w:rsidRDefault="00F83FD0">
            <w:pPr>
              <w:rPr>
                <w:rFonts w:ascii="07NikumaruFont" w:eastAsia="07NikumaruFont" w:hAnsi="07NikumaruFont"/>
              </w:rPr>
            </w:pPr>
            <w:r w:rsidRPr="00F23EB4">
              <w:rPr>
                <w:rFonts w:ascii="07NikumaruFont" w:eastAsia="07NikumaruFont" w:hAnsi="07NikumaruFo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6FF5E4" wp14:editId="36390F42">
                      <wp:simplePos x="0" y="0"/>
                      <wp:positionH relativeFrom="column">
                        <wp:posOffset>680147</wp:posOffset>
                      </wp:positionH>
                      <wp:positionV relativeFrom="paragraph">
                        <wp:posOffset>24951</wp:posOffset>
                      </wp:positionV>
                      <wp:extent cx="1936115" cy="6875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115" cy="68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3FD0" w:rsidRPr="00F83FD0" w:rsidRDefault="00F83FD0" w:rsidP="00F83FD0">
                                  <w:pPr>
                                    <w:jc w:val="center"/>
                                    <w:rPr>
                                      <w:rFonts w:ascii="07NikumaruFont" w:eastAsia="07NikumaruFont" w:hAnsi="07NikumaruFont"/>
                                      <w:color w:val="000000" w:themeColor="text1"/>
                                      <w:sz w:val="56"/>
                                    </w:rPr>
                                  </w:pPr>
                                  <w:r w:rsidRPr="00F83FD0">
                                    <w:rPr>
                                      <w:rFonts w:ascii="07NikumaruFont" w:eastAsia="07NikumaruFont" w:hAnsi="07NikumaruFont" w:hint="eastAsia"/>
                                      <w:color w:val="000000" w:themeColor="text1"/>
                                      <w:sz w:val="56"/>
                                    </w:rPr>
                                    <w:t>スペード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FF5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left:0;text-align:left;margin-left:53.55pt;margin-top:1.95pt;width:152.45pt;height:5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" filled="f" stroked="f" strokeweight=".5pt">
                      <v:textbox>
                        <w:txbxContent>
                          <w:p w:rsidR="00F83FD0" w:rsidRPr="00F83FD0" w:rsidRDefault="00F83FD0" w:rsidP="00F83FD0">
                            <w:pPr>
                              <w:jc w:val="center"/>
                              <w:rPr>
                                <w:rFonts w:ascii="07NikumaruFont" w:eastAsia="07NikumaruFont" w:hAnsi="07NikumaruFont"/>
                                <w:color w:val="000000" w:themeColor="text1"/>
                                <w:sz w:val="56"/>
                              </w:rPr>
                            </w:pPr>
                            <w:r w:rsidRPr="00F83FD0">
                              <w:rPr>
                                <w:rFonts w:ascii="07NikumaruFont" w:eastAsia="07NikumaruFont" w:hAnsi="07NikumaruFont" w:hint="eastAsia"/>
                                <w:color w:val="000000" w:themeColor="text1"/>
                                <w:sz w:val="56"/>
                              </w:rPr>
                              <w:t>スペード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945"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675648" behindDoc="0" locked="0" layoutInCell="1" allowOverlap="1" wp14:anchorId="6C3C0392" wp14:editId="5561E0F0">
                  <wp:simplePos x="0" y="0"/>
                  <wp:positionH relativeFrom="column">
                    <wp:posOffset>2477882</wp:posOffset>
                  </wp:positionH>
                  <wp:positionV relativeFrom="paragraph">
                    <wp:posOffset>111937</wp:posOffset>
                  </wp:positionV>
                  <wp:extent cx="460479" cy="532435"/>
                  <wp:effectExtent l="0" t="0" r="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820"/>
                          <a:stretch/>
                        </pic:blipFill>
                        <pic:spPr bwMode="auto">
                          <a:xfrm>
                            <a:off x="0" y="0"/>
                            <a:ext cx="460479" cy="5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945"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6C3C0392" wp14:editId="5561E0F0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111125</wp:posOffset>
                  </wp:positionV>
                  <wp:extent cx="460375" cy="532130"/>
                  <wp:effectExtent l="0" t="0" r="0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820"/>
                          <a:stretch/>
                        </pic:blipFill>
                        <pic:spPr bwMode="auto">
                          <a:xfrm>
                            <a:off x="0" y="0"/>
                            <a:ext cx="460375" cy="5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259" w:rsidRPr="00F23EB4">
              <w:rPr>
                <w:rFonts w:ascii="07NikumaruFont" w:eastAsia="07NikumaruFont" w:hAnsi="07NikumaruFo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050EAD" wp14:editId="18F25F1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3352223" cy="692727"/>
                      <wp:effectExtent l="12700" t="12700" r="13335" b="19050"/>
                      <wp:wrapNone/>
                      <wp:docPr id="4" name="角丸四角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CFBA74-6EE0-0649-BD9C-3AE54DFD62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223" cy="69272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4259" w:rsidRPr="00266945" w:rsidRDefault="001D4259" w:rsidP="001D425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4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50EAD" id="角丸四角形 3" o:spid="_x0000_s1028" style="position:absolute;left:0;text-align:left;margin-left:-3.4pt;margin-top:2.3pt;width:263.95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" filled="f" strokecolor="black [3213]" strokeweight="2.25pt">
                      <v:stroke joinstyle="miter"/>
                      <v:textbox>
                        <w:txbxContent>
                          <w:p w:rsidR="001D4259" w:rsidRPr="00266945" w:rsidRDefault="001D4259" w:rsidP="001D425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378" w:type="dxa"/>
          </w:tcPr>
          <w:p w:rsidR="001D4259" w:rsidRPr="00F23EB4" w:rsidRDefault="005A772E">
            <w:pPr>
              <w:rPr>
                <w:rFonts w:ascii="07NikumaruFont" w:eastAsia="07NikumaruFont" w:hAnsi="07NikumaruFont"/>
              </w:rPr>
            </w:pPr>
            <w:r w:rsidRPr="00F23EB4">
              <w:rPr>
                <w:rFonts w:ascii="07NikumaruFont" w:eastAsia="07NikumaruFont" w:hAnsi="07NikumaruFont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3735156F" wp14:editId="0A8409AF">
                  <wp:simplePos x="0" y="0"/>
                  <wp:positionH relativeFrom="column">
                    <wp:posOffset>2301294</wp:posOffset>
                  </wp:positionH>
                  <wp:positionV relativeFrom="paragraph">
                    <wp:posOffset>89535</wp:posOffset>
                  </wp:positionV>
                  <wp:extent cx="536575" cy="57277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84"/>
                          <a:stretch/>
                        </pic:blipFill>
                        <pic:spPr bwMode="auto">
                          <a:xfrm>
                            <a:off x="0" y="0"/>
                            <a:ext cx="536575" cy="572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3EB4">
              <w:rPr>
                <w:rFonts w:ascii="07NikumaruFont" w:eastAsia="07NikumaruFont" w:hAnsi="07NikumaruFont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3735156F" wp14:editId="0A8409AF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90103</wp:posOffset>
                  </wp:positionV>
                  <wp:extent cx="537380" cy="573338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84"/>
                          <a:stretch/>
                        </pic:blipFill>
                        <pic:spPr bwMode="auto">
                          <a:xfrm>
                            <a:off x="0" y="0"/>
                            <a:ext cx="537380" cy="57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FD0" w:rsidRPr="00F23EB4">
              <w:rPr>
                <w:rFonts w:ascii="07NikumaruFont" w:eastAsia="07NikumaruFont" w:hAnsi="07NikumaruFo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6FF5E4" wp14:editId="36390F42">
                      <wp:simplePos x="0" y="0"/>
                      <wp:positionH relativeFrom="column">
                        <wp:posOffset>727113</wp:posOffset>
                      </wp:positionH>
                      <wp:positionV relativeFrom="paragraph">
                        <wp:posOffset>3810</wp:posOffset>
                      </wp:positionV>
                      <wp:extent cx="1936115" cy="6870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115" cy="687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3FD0" w:rsidRPr="00F83FD0" w:rsidRDefault="00F83FD0" w:rsidP="00F83FD0">
                                  <w:pPr>
                                    <w:jc w:val="center"/>
                                    <w:rPr>
                                      <w:rFonts w:ascii="07NikumaruFont" w:eastAsia="07NikumaruFont" w:hAnsi="07NikumaruFont"/>
                                      <w:color w:val="FF0000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07NikumaruFont" w:eastAsia="07NikumaruFont" w:hAnsi="07NikumaruFont" w:hint="eastAsia"/>
                                      <w:color w:val="FF0000"/>
                                      <w:sz w:val="56"/>
                                    </w:rPr>
                                    <w:t>ハート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FF5E4" id="テキスト ボックス 12" o:spid="_x0000_s1029" type="#_x0000_t202" style="position:absolute;left:0;text-align:left;margin-left:57.25pt;margin-top:.3pt;width:152.45pt;height:5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" filled="f" stroked="f" strokeweight=".5pt">
                      <v:textbox>
                        <w:txbxContent>
                          <w:p w:rsidR="00F83FD0" w:rsidRPr="00F83FD0" w:rsidRDefault="00F83FD0" w:rsidP="00F83FD0">
                            <w:pPr>
                              <w:jc w:val="center"/>
                              <w:rPr>
                                <w:rFonts w:ascii="07NikumaruFont" w:eastAsia="07NikumaruFont" w:hAnsi="07NikumaruFon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07NikumaruFont" w:eastAsia="07NikumaruFont" w:hAnsi="07NikumaruFont" w:hint="eastAsia"/>
                                <w:color w:val="FF0000"/>
                                <w:sz w:val="56"/>
                              </w:rPr>
                              <w:t>ハート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259" w:rsidRPr="00F23EB4">
              <w:rPr>
                <w:rFonts w:ascii="07NikumaruFont" w:eastAsia="07NikumaruFont" w:hAnsi="07NikumaruFo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B3183" wp14:editId="0DA738B3">
                      <wp:simplePos x="0" y="0"/>
                      <wp:positionH relativeFrom="column">
                        <wp:posOffset>-35676</wp:posOffset>
                      </wp:positionH>
                      <wp:positionV relativeFrom="paragraph">
                        <wp:posOffset>30538</wp:posOffset>
                      </wp:positionV>
                      <wp:extent cx="3352165" cy="692150"/>
                      <wp:effectExtent l="12700" t="12700" r="13335" b="19050"/>
                      <wp:wrapNone/>
                      <wp:docPr id="1" name="角丸四角形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165" cy="6921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4259" w:rsidRPr="00F83FD0" w:rsidRDefault="001D4259" w:rsidP="001D425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4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B3183" id="_x0000_s1030" style="position:absolute;left:0;text-align:left;margin-left:-2.8pt;margin-top:2.4pt;width:263.9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" filled="f" strokecolor="red" strokeweight="2.25pt">
                      <v:stroke joinstyle="miter"/>
                      <v:textbox>
                        <w:txbxContent>
                          <w:p w:rsidR="001D4259" w:rsidRPr="00F83FD0" w:rsidRDefault="001D4259" w:rsidP="001D425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4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D4259" w:rsidRPr="00F23EB4" w:rsidTr="001D4259">
        <w:trPr>
          <w:trHeight w:val="5102"/>
        </w:trPr>
        <w:tc>
          <w:tcPr>
            <w:tcW w:w="5378" w:type="dxa"/>
          </w:tcPr>
          <w:tbl>
            <w:tblPr>
              <w:tblStyle w:val="a3"/>
              <w:tblW w:w="5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4497"/>
            </w:tblGrid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/>
                      <w:sz w:val="34"/>
                    </w:rPr>
                    <w:t>A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spacing w:line="400" w:lineRule="exact"/>
                    <w:jc w:val="left"/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１分間目を閉じる。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2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辞書を開いて好きな言葉を調べる。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3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教室の中を３周する。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4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１年生（６年生）のマネをする。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5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１日中、誰に対しても敬語で話す。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6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利き手と反対の手で名前を書く。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7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九九の７の段を１０秒以内で言う。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8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九九の８の段を１０秒以内で言う。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9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去年の思い出を３０秒以内で話す。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1</w:t>
                  </w:r>
                  <w:r w:rsidRPr="00F23EB4">
                    <w:rPr>
                      <w:rFonts w:ascii="07NikumaruFont" w:eastAsia="07NikumaruFont" w:hAnsi="07NikumaruFont"/>
                      <w:sz w:val="34"/>
                    </w:rPr>
                    <w:t>0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１分だけラジオ体操をする。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J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下</w:t>
                  </w:r>
                  <w:r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（上）</w:t>
                  </w: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の学年の子が喜ぶことをする。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Q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先生に将来の夢を言う。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K</w:t>
                  </w:r>
                </w:p>
              </w:tc>
              <w:tc>
                <w:tcPr>
                  <w:tcW w:w="449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１分だけえらそうにする。</w:t>
                  </w:r>
                </w:p>
              </w:tc>
            </w:tr>
          </w:tbl>
          <w:p w:rsidR="001D4259" w:rsidRPr="00F23EB4" w:rsidRDefault="001D4259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</w:p>
        </w:tc>
        <w:tc>
          <w:tcPr>
            <w:tcW w:w="5378" w:type="dxa"/>
          </w:tcPr>
          <w:tbl>
            <w:tblPr>
              <w:tblStyle w:val="a3"/>
              <w:tblW w:w="5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4497"/>
            </w:tblGrid>
            <w:tr w:rsidR="00571888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71888" w:rsidRPr="00F23EB4" w:rsidRDefault="00571888" w:rsidP="00571888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/>
                      <w:color w:val="FF0000"/>
                      <w:sz w:val="34"/>
                    </w:rPr>
                    <w:t>A</w:t>
                  </w:r>
                </w:p>
              </w:tc>
              <w:tc>
                <w:tcPr>
                  <w:tcW w:w="4497" w:type="dxa"/>
                </w:tcPr>
                <w:p w:rsidR="00571888" w:rsidRPr="00F23EB4" w:rsidRDefault="00571888" w:rsidP="00571888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となりの人の良いところを１つ言う。</w:t>
                  </w:r>
                </w:p>
              </w:tc>
            </w:tr>
            <w:tr w:rsidR="00571888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71888" w:rsidRPr="00F23EB4" w:rsidRDefault="00571888" w:rsidP="00571888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2</w:t>
                  </w:r>
                </w:p>
              </w:tc>
              <w:tc>
                <w:tcPr>
                  <w:tcW w:w="4497" w:type="dxa"/>
                </w:tcPr>
                <w:p w:rsidR="00571888" w:rsidRPr="00F23EB4" w:rsidRDefault="00571888" w:rsidP="00571888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となりの人の良いところを２つ言う。</w:t>
                  </w:r>
                </w:p>
              </w:tc>
            </w:tr>
            <w:tr w:rsidR="00571888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71888" w:rsidRPr="00F23EB4" w:rsidRDefault="00571888" w:rsidP="00571888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3</w:t>
                  </w:r>
                </w:p>
              </w:tc>
              <w:tc>
                <w:tcPr>
                  <w:tcW w:w="4497" w:type="dxa"/>
                </w:tcPr>
                <w:p w:rsidR="00571888" w:rsidRPr="00F23EB4" w:rsidRDefault="00571888" w:rsidP="00571888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となりの人の良いところを３つ言う。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4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休み時間にゴミを５つひろう。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5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英語でさようならを言う。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6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英語でおはよう</w:t>
                  </w:r>
                  <w:proofErr w:type="gramStart"/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ございますを</w:t>
                  </w:r>
                  <w:proofErr w:type="gramEnd"/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いう。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7</w:t>
                  </w:r>
                </w:p>
              </w:tc>
              <w:tc>
                <w:tcPr>
                  <w:tcW w:w="4497" w:type="dxa"/>
                </w:tcPr>
                <w:p w:rsidR="00571888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英語でありがとう</w:t>
                  </w:r>
                  <w:proofErr w:type="gramStart"/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ございますを</w:t>
                  </w:r>
                  <w:proofErr w:type="gramEnd"/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いう。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8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ランドセルの中を整理整頓する。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9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ロッカーの中を整理整頓する。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1</w:t>
                  </w:r>
                  <w:r w:rsidRPr="00F23EB4">
                    <w:rPr>
                      <w:rFonts w:ascii="07NikumaruFont" w:eastAsia="07NikumaruFont" w:hAnsi="07NikumaruFont"/>
                      <w:color w:val="FF0000"/>
                      <w:sz w:val="34"/>
                    </w:rPr>
                    <w:t>0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机の中を整理整頓する。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J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となりの人に好きなテレビ番組を教える。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Q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友達の誕生日を３つ覚える。（教えてもらう）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K</w:t>
                  </w:r>
                </w:p>
              </w:tc>
              <w:tc>
                <w:tcPr>
                  <w:tcW w:w="4497" w:type="dxa"/>
                </w:tcPr>
                <w:p w:rsidR="005A772E" w:rsidRPr="00F23EB4" w:rsidRDefault="00571888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クラスの良いところを３つ言う。</w:t>
                  </w:r>
                </w:p>
              </w:tc>
            </w:tr>
          </w:tbl>
          <w:p w:rsidR="001D4259" w:rsidRPr="00F23EB4" w:rsidRDefault="001D4259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</w:p>
        </w:tc>
      </w:tr>
      <w:tr w:rsidR="001D4259" w:rsidRPr="00F23EB4" w:rsidTr="005A772E">
        <w:trPr>
          <w:trHeight w:val="195"/>
        </w:trPr>
        <w:tc>
          <w:tcPr>
            <w:tcW w:w="5378" w:type="dxa"/>
          </w:tcPr>
          <w:p w:rsidR="001D4259" w:rsidRPr="00F23EB4" w:rsidRDefault="005A772E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  <w:r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 wp14:anchorId="4DC4FB2C" wp14:editId="18E4A9AB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222885</wp:posOffset>
                  </wp:positionV>
                  <wp:extent cx="536575" cy="71564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8" t="-16994" r="51376" b="-8072"/>
                          <a:stretch/>
                        </pic:blipFill>
                        <pic:spPr bwMode="auto">
                          <a:xfrm>
                            <a:off x="0" y="0"/>
                            <a:ext cx="536575" cy="71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FD0" w:rsidRPr="00F23EB4">
              <w:rPr>
                <w:rFonts w:ascii="07NikumaruFont" w:eastAsia="07NikumaruFont" w:hAnsi="07NikumaruFont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-46131</wp:posOffset>
                      </wp:positionH>
                      <wp:positionV relativeFrom="paragraph">
                        <wp:posOffset>225537</wp:posOffset>
                      </wp:positionV>
                      <wp:extent cx="3352223" cy="716633"/>
                      <wp:effectExtent l="12700" t="0" r="13335" b="762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223" cy="716633"/>
                                <a:chOff x="0" y="0"/>
                                <a:chExt cx="3352223" cy="716633"/>
                              </a:xfrm>
                            </wpg:grpSpPr>
                            <wps:wsp>
                              <wps:cNvPr id="3" name="角丸四角形 3">
                                <a:extLst/>
                              </wps:cNvPr>
                              <wps:cNvSpPr/>
                              <wps:spPr>
                                <a:xfrm>
                                  <a:off x="0" y="23906"/>
                                  <a:ext cx="3352223" cy="69272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D4259" w:rsidRPr="00F83FD0" w:rsidRDefault="001D4259" w:rsidP="001D4259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FF0000"/>
                                        <w:sz w:val="54"/>
                                        <w:szCs w:val="5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729130" y="0"/>
                                  <a:ext cx="1936148" cy="687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83FD0" w:rsidRPr="00F83FD0" w:rsidRDefault="00F83FD0" w:rsidP="00F83FD0">
                                    <w:pPr>
                                      <w:jc w:val="center"/>
                                      <w:rPr>
                                        <w:rFonts w:ascii="07NikumaruFont" w:eastAsia="07NikumaruFont" w:hAnsi="07NikumaruFont"/>
                                        <w:color w:val="FF0000"/>
                                        <w:sz w:val="56"/>
                                      </w:rPr>
                                    </w:pPr>
                                    <w:r w:rsidRPr="00F83FD0">
                                      <w:rPr>
                                        <w:rFonts w:ascii="07NikumaruFont" w:eastAsia="07NikumaruFont" w:hAnsi="07NikumaruFont" w:hint="eastAsia"/>
                                        <w:color w:val="FF0000"/>
                                        <w:sz w:val="56"/>
                                      </w:rPr>
                                      <w:t>ダイヤ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" o:spid="_x0000_s1031" style="position:absolute;left:0;text-align:left;margin-left:-3.65pt;margin-top:17.75pt;width:263.95pt;height:56.45pt;z-index:251677696" coordsize="33522,71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">
                      <v:roundrect id="_x0000_s1032" style="position:absolute;top:239;width:33522;height:692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" filled="f" strokecolor="red" strokeweight="2.25pt">
                        <v:stroke joinstyle="miter"/>
                        <v:textbox>
                          <w:txbxContent>
                            <w:p w:rsidR="001D4259" w:rsidRPr="00F83FD0" w:rsidRDefault="001D4259" w:rsidP="001D425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54"/>
                                  <w:szCs w:val="54"/>
                                </w:rPr>
                              </w:pPr>
                            </w:p>
                          </w:txbxContent>
                        </v:textbox>
                      </v:roundrect>
                      <v:shape id="テキスト ボックス 9" o:spid="_x0000_s1033" type="#_x0000_t202" style="position:absolute;left:7291;width:19361;height:68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      <v:textbox>
                          <w:txbxContent>
                            <w:p w:rsidR="00F83FD0" w:rsidRPr="00F83FD0" w:rsidRDefault="00F83FD0" w:rsidP="00F83FD0">
                              <w:pPr>
                                <w:jc w:val="center"/>
                                <w:rPr>
                                  <w:rFonts w:ascii="07NikumaruFont" w:eastAsia="07NikumaruFont" w:hAnsi="07NikumaruFont"/>
                                  <w:color w:val="FF0000"/>
                                  <w:sz w:val="56"/>
                                </w:rPr>
                              </w:pPr>
                              <w:r w:rsidRPr="00F83FD0">
                                <w:rPr>
                                  <w:rFonts w:ascii="07NikumaruFont" w:eastAsia="07NikumaruFont" w:hAnsi="07NikumaruFont" w:hint="eastAsia"/>
                                  <w:color w:val="FF0000"/>
                                  <w:sz w:val="56"/>
                                </w:rPr>
                                <w:t>ダイヤ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78" w:type="dxa"/>
          </w:tcPr>
          <w:p w:rsidR="001D4259" w:rsidRPr="00F23EB4" w:rsidRDefault="001D4259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</w:p>
        </w:tc>
      </w:tr>
      <w:tr w:rsidR="001D4259" w:rsidRPr="00F23EB4" w:rsidTr="001D4259">
        <w:trPr>
          <w:trHeight w:val="1143"/>
        </w:trPr>
        <w:tc>
          <w:tcPr>
            <w:tcW w:w="5378" w:type="dxa"/>
          </w:tcPr>
          <w:p w:rsidR="001D4259" w:rsidRPr="00F23EB4" w:rsidRDefault="005A772E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  <w:r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 wp14:anchorId="7DB07454" wp14:editId="756BC342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-35060</wp:posOffset>
                  </wp:positionV>
                  <wp:extent cx="536575" cy="71564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8" t="-16994" r="51376" b="-8072"/>
                          <a:stretch/>
                        </pic:blipFill>
                        <pic:spPr bwMode="auto">
                          <a:xfrm>
                            <a:off x="0" y="0"/>
                            <a:ext cx="536575" cy="71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8" w:type="dxa"/>
          </w:tcPr>
          <w:p w:rsidR="001D4259" w:rsidRPr="00F23EB4" w:rsidRDefault="005A772E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  <w:r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700224" behindDoc="0" locked="0" layoutInCell="1" allowOverlap="1" wp14:anchorId="0D669D9E" wp14:editId="34B95EA3">
                  <wp:simplePos x="0" y="0"/>
                  <wp:positionH relativeFrom="column">
                    <wp:posOffset>2686685</wp:posOffset>
                  </wp:positionH>
                  <wp:positionV relativeFrom="paragraph">
                    <wp:posOffset>62027</wp:posOffset>
                  </wp:positionV>
                  <wp:extent cx="537210" cy="57277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96" r="24788"/>
                          <a:stretch/>
                        </pic:blipFill>
                        <pic:spPr bwMode="auto">
                          <a:xfrm>
                            <a:off x="0" y="0"/>
                            <a:ext cx="537210" cy="572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3EB4">
              <w:rPr>
                <w:rFonts w:ascii="07NikumaruFont" w:eastAsia="07NikumaruFont" w:hAnsi="07NikumaruFont"/>
                <w:noProof/>
                <w:sz w:val="24"/>
              </w:rPr>
              <w:drawing>
                <wp:anchor distT="0" distB="0" distL="114300" distR="114300" simplePos="0" relativeHeight="251698176" behindDoc="0" locked="0" layoutInCell="1" allowOverlap="1" wp14:anchorId="72BB8D99" wp14:editId="20340D03">
                  <wp:simplePos x="0" y="0"/>
                  <wp:positionH relativeFrom="column">
                    <wp:posOffset>289992</wp:posOffset>
                  </wp:positionH>
                  <wp:positionV relativeFrom="paragraph">
                    <wp:posOffset>79375</wp:posOffset>
                  </wp:positionV>
                  <wp:extent cx="537210" cy="57277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42685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96" r="24788"/>
                          <a:stretch/>
                        </pic:blipFill>
                        <pic:spPr bwMode="auto">
                          <a:xfrm>
                            <a:off x="0" y="0"/>
                            <a:ext cx="537210" cy="572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FD0" w:rsidRPr="00F23EB4">
              <w:rPr>
                <w:rFonts w:ascii="07NikumaruFont" w:eastAsia="07NikumaruFont" w:hAnsi="07NikumaruFo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6FF5E4" wp14:editId="36390F42">
                      <wp:simplePos x="0" y="0"/>
                      <wp:positionH relativeFrom="column">
                        <wp:posOffset>698949</wp:posOffset>
                      </wp:positionH>
                      <wp:positionV relativeFrom="paragraph">
                        <wp:posOffset>-28070</wp:posOffset>
                      </wp:positionV>
                      <wp:extent cx="2139577" cy="6875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577" cy="68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3FD0" w:rsidRPr="00F83FD0" w:rsidRDefault="00F83FD0" w:rsidP="00F83FD0">
                                  <w:pPr>
                                    <w:jc w:val="center"/>
                                    <w:rPr>
                                      <w:rFonts w:ascii="07NikumaruFont" w:eastAsia="07NikumaruFont" w:hAnsi="07NikumaruFont"/>
                                      <w:color w:val="000000" w:themeColor="text1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07NikumaruFont" w:eastAsia="07NikumaruFont" w:hAnsi="07NikumaruFont" w:hint="eastAsia"/>
                                      <w:color w:val="000000" w:themeColor="text1"/>
                                      <w:sz w:val="56"/>
                                    </w:rPr>
                                    <w:t>クローバー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6FF5E4" id="テキスト ボックス 14" o:spid="_x0000_s1034" type="#_x0000_t202" style="position:absolute;left:0;text-align:left;margin-left:55.05pt;margin-top:-2.2pt;width:168.45pt;height:5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" filled="f" stroked="f" strokeweight=".5pt">
                      <v:textbox>
                        <w:txbxContent>
                          <w:p w:rsidR="00F83FD0" w:rsidRPr="00F83FD0" w:rsidRDefault="00F83FD0" w:rsidP="00F83FD0">
                            <w:pPr>
                              <w:jc w:val="center"/>
                              <w:rPr>
                                <w:rFonts w:ascii="07NikumaruFont" w:eastAsia="07NikumaruFont" w:hAnsi="07NikumaruFont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07NikumaruFont" w:eastAsia="07NikumaruFont" w:hAnsi="07NikumaruFont" w:hint="eastAsia"/>
                                <w:color w:val="000000" w:themeColor="text1"/>
                                <w:sz w:val="56"/>
                              </w:rPr>
                              <w:t>クローバー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259" w:rsidRPr="00F23EB4">
              <w:rPr>
                <w:rFonts w:ascii="07NikumaruFont" w:eastAsia="07NikumaruFont" w:hAnsi="07NikumaruFont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89374" wp14:editId="78EDA1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-3810</wp:posOffset>
                      </wp:positionV>
                      <wp:extent cx="3352223" cy="692727"/>
                      <wp:effectExtent l="12700" t="12700" r="13335" b="19050"/>
                      <wp:wrapNone/>
                      <wp:docPr id="5" name="角丸四角形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223" cy="69272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4259" w:rsidRPr="00F83FD0" w:rsidRDefault="001D4259" w:rsidP="001D425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4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89374" id="_x0000_s1035" style="position:absolute;left:0;text-align:left;margin-left:-.2pt;margin-top:-.3pt;width:263.95pt;height:5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" filled="f" strokecolor="black [3213]" strokeweight="2.25pt">
                      <v:stroke joinstyle="miter"/>
                      <v:textbox>
                        <w:txbxContent>
                          <w:p w:rsidR="001D4259" w:rsidRPr="00F83FD0" w:rsidRDefault="001D4259" w:rsidP="001D425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D4259" w:rsidRPr="00F23EB4" w:rsidTr="001D4259">
        <w:trPr>
          <w:trHeight w:val="5294"/>
        </w:trPr>
        <w:tc>
          <w:tcPr>
            <w:tcW w:w="5378" w:type="dxa"/>
          </w:tcPr>
          <w:tbl>
            <w:tblPr>
              <w:tblStyle w:val="a3"/>
              <w:tblW w:w="5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4487"/>
            </w:tblGrid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/>
                      <w:color w:val="FF0000"/>
                      <w:sz w:val="34"/>
                    </w:rPr>
                    <w:t>A</w:t>
                  </w:r>
                </w:p>
              </w:tc>
              <w:tc>
                <w:tcPr>
                  <w:tcW w:w="4487" w:type="dxa"/>
                </w:tcPr>
                <w:p w:rsidR="005A772E" w:rsidRPr="00F23EB4" w:rsidRDefault="00571888" w:rsidP="005A772E">
                  <w:pPr>
                    <w:spacing w:line="400" w:lineRule="exact"/>
                    <w:jc w:val="left"/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となりの人に動物のモノマネをする。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2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家に着くまで「今日も運が良い」と１０回言う。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3</w:t>
                  </w:r>
                </w:p>
              </w:tc>
              <w:tc>
                <w:tcPr>
                  <w:tcW w:w="4487" w:type="dxa"/>
                </w:tcPr>
                <w:p w:rsidR="00324E2F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友達３人の良いところを１つずつ言う。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4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グーチョキパーで何かを作る。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5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１日の間で５回高くジャンプする。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6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となりの人に犬と猫どちらが好きか聞く。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7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１日の間で日直にあいさつをする。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8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帰りにすれ違った大人にあいさつをする。</w:t>
                  </w:r>
                </w:p>
              </w:tc>
            </w:tr>
            <w:tr w:rsidR="005A772E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5A772E" w:rsidRPr="00F23EB4" w:rsidRDefault="005A772E" w:rsidP="005A772E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9</w:t>
                  </w:r>
                </w:p>
              </w:tc>
              <w:tc>
                <w:tcPr>
                  <w:tcW w:w="4487" w:type="dxa"/>
                </w:tcPr>
                <w:p w:rsidR="005A772E" w:rsidRPr="00F23EB4" w:rsidRDefault="00324E2F" w:rsidP="005A772E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18"/>
                      <w:szCs w:val="20"/>
                    </w:rPr>
                    <w:t>大きい声で「私は小さい声しか出せません！」と言う。</w:t>
                  </w:r>
                </w:p>
              </w:tc>
            </w:tr>
            <w:tr w:rsidR="00324E2F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324E2F" w:rsidRPr="00F23EB4" w:rsidRDefault="00324E2F" w:rsidP="00324E2F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1</w:t>
                  </w:r>
                  <w:r w:rsidRPr="00F23EB4">
                    <w:rPr>
                      <w:rFonts w:ascii="07NikumaruFont" w:eastAsia="07NikumaruFont" w:hAnsi="07NikumaruFont"/>
                      <w:color w:val="FF0000"/>
                      <w:sz w:val="34"/>
                    </w:rPr>
                    <w:t>0</w:t>
                  </w:r>
                </w:p>
              </w:tc>
              <w:tc>
                <w:tcPr>
                  <w:tcW w:w="4487" w:type="dxa"/>
                </w:tcPr>
                <w:p w:rsidR="00324E2F" w:rsidRPr="00F23EB4" w:rsidRDefault="00324E2F" w:rsidP="00324E2F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18"/>
                      <w:szCs w:val="20"/>
                    </w:rPr>
                    <w:t>小きい声で「私は大きい声しか出せません！」と言う。</w:t>
                  </w:r>
                </w:p>
              </w:tc>
            </w:tr>
            <w:tr w:rsidR="00324E2F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324E2F" w:rsidRPr="00F23EB4" w:rsidRDefault="00324E2F" w:rsidP="00324E2F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J</w:t>
                  </w:r>
                </w:p>
              </w:tc>
              <w:tc>
                <w:tcPr>
                  <w:tcW w:w="4487" w:type="dxa"/>
                </w:tcPr>
                <w:p w:rsidR="00324E2F" w:rsidRPr="00F23EB4" w:rsidRDefault="00324E2F" w:rsidP="00324E2F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口を開けずに３分過ごす。</w:t>
                  </w:r>
                </w:p>
              </w:tc>
            </w:tr>
            <w:tr w:rsidR="00324E2F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324E2F" w:rsidRPr="00F23EB4" w:rsidRDefault="00324E2F" w:rsidP="00324E2F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Q</w:t>
                  </w:r>
                </w:p>
              </w:tc>
              <w:tc>
                <w:tcPr>
                  <w:tcW w:w="4487" w:type="dxa"/>
                </w:tcPr>
                <w:p w:rsidR="00324E2F" w:rsidRPr="00F23EB4" w:rsidRDefault="00324E2F" w:rsidP="00324E2F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どこかの休み時間の間、声を出さずに過ごす。</w:t>
                  </w:r>
                </w:p>
              </w:tc>
            </w:tr>
            <w:tr w:rsidR="00324E2F" w:rsidRPr="00F23EB4" w:rsidTr="005A772E">
              <w:trPr>
                <w:trHeight w:val="454"/>
              </w:trPr>
              <w:tc>
                <w:tcPr>
                  <w:tcW w:w="665" w:type="dxa"/>
                </w:tcPr>
                <w:p w:rsidR="00324E2F" w:rsidRPr="00F23EB4" w:rsidRDefault="00324E2F" w:rsidP="00324E2F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color w:val="FF0000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34"/>
                    </w:rPr>
                    <w:t>K</w:t>
                  </w:r>
                </w:p>
              </w:tc>
              <w:tc>
                <w:tcPr>
                  <w:tcW w:w="4487" w:type="dxa"/>
                </w:tcPr>
                <w:p w:rsidR="00324E2F" w:rsidRPr="00F23EB4" w:rsidRDefault="008F5CCF" w:rsidP="00324E2F">
                  <w:pPr>
                    <w:rPr>
                      <w:rFonts w:ascii="07NikumaruFont" w:eastAsia="07NikumaruFont" w:hAnsi="07NikumaruFont"/>
                      <w:color w:val="FF0000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color w:val="FF0000"/>
                      <w:sz w:val="20"/>
                      <w:szCs w:val="20"/>
                    </w:rPr>
                    <w:t>学校の七不思議を見つける。</w:t>
                  </w:r>
                </w:p>
              </w:tc>
            </w:tr>
          </w:tbl>
          <w:p w:rsidR="001D4259" w:rsidRPr="00F23EB4" w:rsidRDefault="001D4259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</w:p>
        </w:tc>
        <w:tc>
          <w:tcPr>
            <w:tcW w:w="5378" w:type="dxa"/>
          </w:tcPr>
          <w:tbl>
            <w:tblPr>
              <w:tblStyle w:val="a3"/>
              <w:tblW w:w="5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4487"/>
            </w:tblGrid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/>
                      <w:sz w:val="34"/>
                    </w:rPr>
                    <w:t>A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spacing w:line="400" w:lineRule="exact"/>
                    <w:jc w:val="left"/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クラスの全員におはようと挨拶をする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2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校庭一周を走るか歩く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3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となりの席の人に「かわいいね！」と言う。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4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となりの席の人に「かっこいいね！」と言う。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5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グーパーを５０回する。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6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すれ違った人６人にあいさつをする。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7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校舎内のゴミを３つひろう。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8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となりの人とジャンケンをする。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9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早口言葉「生麦生米生卵」を３回言う。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1</w:t>
                  </w:r>
                  <w:r w:rsidRPr="00F23EB4">
                    <w:rPr>
                      <w:rFonts w:ascii="07NikumaruFont" w:eastAsia="07NikumaruFont" w:hAnsi="07NikumaruFont"/>
                      <w:sz w:val="34"/>
                    </w:rPr>
                    <w:t>0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となりのクラスの先生にあいさつをする。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J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となりの人に自分の良いところを３つ言う。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Q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となりの人に昨日の出来事を話す。</w:t>
                  </w:r>
                </w:p>
              </w:tc>
            </w:tr>
            <w:tr w:rsidR="00B579AB" w:rsidRPr="00F23EB4" w:rsidTr="00B579AB">
              <w:trPr>
                <w:trHeight w:val="454"/>
              </w:trPr>
              <w:tc>
                <w:tcPr>
                  <w:tcW w:w="665" w:type="dxa"/>
                </w:tcPr>
                <w:p w:rsidR="00B579AB" w:rsidRPr="00F23EB4" w:rsidRDefault="00B579AB" w:rsidP="00B579AB">
                  <w:pPr>
                    <w:spacing w:line="400" w:lineRule="exact"/>
                    <w:jc w:val="center"/>
                    <w:rPr>
                      <w:rFonts w:ascii="07NikumaruFont" w:eastAsia="07NikumaruFont" w:hAnsi="07NikumaruFont"/>
                      <w:sz w:val="34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34"/>
                    </w:rPr>
                    <w:t>K</w:t>
                  </w:r>
                </w:p>
              </w:tc>
              <w:tc>
                <w:tcPr>
                  <w:tcW w:w="4487" w:type="dxa"/>
                </w:tcPr>
                <w:p w:rsidR="00B579AB" w:rsidRPr="00F23EB4" w:rsidRDefault="00B579AB" w:rsidP="00B579AB">
                  <w:pPr>
                    <w:rPr>
                      <w:rFonts w:ascii="07NikumaruFont" w:eastAsia="07NikumaruFont" w:hAnsi="07NikumaruFont"/>
                      <w:sz w:val="20"/>
                      <w:szCs w:val="20"/>
                    </w:rPr>
                  </w:pPr>
                  <w:r w:rsidRPr="00F23EB4">
                    <w:rPr>
                      <w:rFonts w:ascii="07NikumaruFont" w:eastAsia="07NikumaruFont" w:hAnsi="07NikumaruFont" w:hint="eastAsia"/>
                      <w:sz w:val="20"/>
                      <w:szCs w:val="20"/>
                    </w:rPr>
                    <w:t>となりの人に好きな食べ物を３つ言う。</w:t>
                  </w:r>
                </w:p>
              </w:tc>
            </w:tr>
          </w:tbl>
          <w:p w:rsidR="001D4259" w:rsidRPr="00F23EB4" w:rsidRDefault="001D4259" w:rsidP="00F83FD0">
            <w:pPr>
              <w:spacing w:line="400" w:lineRule="exact"/>
              <w:jc w:val="center"/>
              <w:rPr>
                <w:rFonts w:ascii="07NikumaruFont" w:eastAsia="07NikumaruFont" w:hAnsi="07NikumaruFont"/>
                <w:sz w:val="24"/>
              </w:rPr>
            </w:pPr>
          </w:p>
        </w:tc>
      </w:tr>
    </w:tbl>
    <w:p w:rsidR="001D4259" w:rsidRDefault="001D4259" w:rsidP="00F23EB4">
      <w:pPr>
        <w:spacing w:line="20" w:lineRule="exact"/>
        <w:rPr>
          <w:rFonts w:ascii="07NikumaruFont" w:eastAsia="07NikumaruFont" w:hAnsi="07NikumaruFont"/>
        </w:rPr>
      </w:pPr>
      <w:bookmarkStart w:id="0" w:name="_GoBack"/>
      <w:bookmarkEnd w:id="0"/>
    </w:p>
    <w:sectPr w:rsidR="001D4259" w:rsidSect="001D4259">
      <w:pgSz w:w="11900" w:h="16840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07NikumaruFont">
    <w:panose1 w:val="02000900000000000000"/>
    <w:charset w:val="80"/>
    <w:family w:val="auto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59"/>
    <w:rsid w:val="001D4259"/>
    <w:rsid w:val="00266945"/>
    <w:rsid w:val="00324E2F"/>
    <w:rsid w:val="003E2AEC"/>
    <w:rsid w:val="005108EB"/>
    <w:rsid w:val="00571888"/>
    <w:rsid w:val="005A772E"/>
    <w:rsid w:val="00813542"/>
    <w:rsid w:val="008F5CCF"/>
    <w:rsid w:val="00B579AB"/>
    <w:rsid w:val="00B61152"/>
    <w:rsid w:val="00D649BC"/>
    <w:rsid w:val="00F23EB4"/>
    <w:rsid w:val="00F83FD0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D25BF"/>
  <w15:chartTrackingRefBased/>
  <w15:docId w15:val="{05A254B0-1F45-3A4F-BCBE-19AD7AD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D42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2021-07-10T23:26:00Z</cp:lastPrinted>
  <dcterms:created xsi:type="dcterms:W3CDTF">2021-07-10T23:27:00Z</dcterms:created>
  <dcterms:modified xsi:type="dcterms:W3CDTF">2021-07-10T23:27:00Z</dcterms:modified>
</cp:coreProperties>
</file>