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3A" w:rsidRDefault="009C3ECC" w:rsidP="00F1203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0C363" wp14:editId="40A457C0">
                <wp:simplePos x="0" y="0"/>
                <wp:positionH relativeFrom="column">
                  <wp:posOffset>-10795</wp:posOffset>
                </wp:positionH>
                <wp:positionV relativeFrom="paragraph">
                  <wp:posOffset>-552841</wp:posOffset>
                </wp:positionV>
                <wp:extent cx="7052095" cy="966159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095" cy="966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ECC" w:rsidRPr="00310E9F" w:rsidRDefault="009C3ECC" w:rsidP="009C3ECC">
                            <w:pPr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FFFFFF" w:themeColor="background1"/>
                                <w:sz w:val="26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E9F"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FFFFFF" w:themeColor="background1"/>
                                <w:sz w:val="10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代表委員会の進め方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0C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.85pt;margin-top:-43.55pt;width:555.3pt;height:7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" filled="f" stroked="f" strokeweight=".5pt">
                <v:textbox>
                  <w:txbxContent>
                    <w:p w:rsidR="009C3ECC" w:rsidRPr="00310E9F" w:rsidRDefault="009C3ECC" w:rsidP="009C3ECC">
                      <w:pPr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FFFFFF" w:themeColor="background1"/>
                          <w:sz w:val="26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E9F">
                        <w:rPr>
                          <w:rFonts w:ascii="Tsukushi B Round Gothic" w:eastAsia="Tsukushi B Round Gothic" w:hAnsi="Tsukushi B Round Gothic" w:hint="eastAsia"/>
                          <w:b/>
                          <w:color w:val="FFFFFF" w:themeColor="background1"/>
                          <w:sz w:val="10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代表委員会の進め方</w:t>
                      </w:r>
                    </w:p>
                  </w:txbxContent>
                </v:textbox>
              </v:shape>
            </w:pict>
          </mc:Fallback>
        </mc:AlternateContent>
      </w:r>
    </w:p>
    <w:p w:rsidR="00F1203A" w:rsidRDefault="008E5E29" w:rsidP="00F1203A">
      <w:pPr>
        <w:spacing w:line="24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A69EFA6" wp14:editId="4D1BB7B4">
                <wp:simplePos x="0" y="0"/>
                <wp:positionH relativeFrom="column">
                  <wp:posOffset>-31713</wp:posOffset>
                </wp:positionH>
                <wp:positionV relativeFrom="paragraph">
                  <wp:posOffset>7923904</wp:posOffset>
                </wp:positionV>
                <wp:extent cx="7108825" cy="960381"/>
                <wp:effectExtent l="0" t="0" r="3175" b="508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60381"/>
                          <a:chOff x="0" y="0"/>
                          <a:chExt cx="7109178" cy="960817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22578" y="135467"/>
                            <a:ext cx="7086600" cy="825350"/>
                            <a:chOff x="0" y="0"/>
                            <a:chExt cx="7086600" cy="825350"/>
                          </a:xfrm>
                        </wpg:grpSpPr>
                        <wps:wsp>
                          <wps:cNvPr id="40" name="角丸四角形 40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三角形 41"/>
                          <wps:cNvSpPr/>
                          <wps:spPr>
                            <a:xfrm rot="10800000">
                              <a:off x="228588" y="678907"/>
                              <a:ext cx="678732" cy="146443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4066073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Pr="009C3ECC" w:rsidRDefault="00E21B03" w:rsidP="00A267E3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⑦</w:t>
                              </w:r>
                              <w:r w:rsidR="002A095D"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48344" y="304800"/>
                            <a:ext cx="6747641" cy="481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Default="002A095D" w:rsidP="00A267E3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最後に先生から話をしてもらいます。○○先生お願いします。</w:t>
                              </w:r>
                            </w:p>
                            <w:p w:rsidR="002A095D" w:rsidRPr="009C3ECC" w:rsidRDefault="002A095D" w:rsidP="00A267E3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（時間が残っている時は３人ぐらい。ほとんど残っていない時は、計画委員会の主担当の先生に話をしてもらう）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9EFA6" id="グループ化 38" o:spid="_x0000_s1027" style="position:absolute;left:0;text-align:left;margin-left:-2.5pt;margin-top:623.95pt;width:559.75pt;height:75.6pt;z-index:251684864;mso-height-relative:margin" coordsize="71091,9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">
                <v:group id="グループ化 39" o:spid="_x0000_s1028" style="position:absolute;left:225;top:1354;width:70866;height:8254" coordsize="70866,8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roundrect id="角丸四角形 40" o:spid="_x0000_s1029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" fillcolor="white [3212]" stroked="f" strokeweight="1pt">
                    <v:stroke joinstyle="miter"/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三角形 41" o:spid="_x0000_s1030" type="#_x0000_t5" style="position:absolute;left:2285;top:6789;width:6788;height:1464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&#13;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31" type="#_x0000_t202" style="position:absolute;width:40660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<v:textbox>
                    <w:txbxContent>
                      <w:p w:rsidR="00A267E3" w:rsidRPr="009C3ECC" w:rsidRDefault="00E21B03" w:rsidP="00A267E3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⑦</w:t>
                        </w:r>
                        <w:r w:rsidR="002A095D"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先生から</w:t>
                        </w:r>
                      </w:p>
                    </w:txbxContent>
                  </v:textbox>
                </v:shape>
                <v:shape id="テキスト ボックス 43" o:spid="_x0000_s1032" type="#_x0000_t202" style="position:absolute;left:2483;top:3048;width:67476;height:48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<v:textbox>
                    <w:txbxContent>
                      <w:p w:rsidR="00A267E3" w:rsidRDefault="002A095D" w:rsidP="00A267E3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最後に先生から話をしてもらいます。○○先生お願いします。</w:t>
                        </w:r>
                      </w:p>
                      <w:p w:rsidR="002A095D" w:rsidRPr="009C3ECC" w:rsidRDefault="002A095D" w:rsidP="00A267E3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（時間が残っている時は３人ぐらい。ほとんど残っていない時は、計画委員会の主担当の先生に話をしてもらう）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8D17891" wp14:editId="270B1E48">
                <wp:simplePos x="0" y="0"/>
                <wp:positionH relativeFrom="column">
                  <wp:posOffset>-45160</wp:posOffset>
                </wp:positionH>
                <wp:positionV relativeFrom="paragraph">
                  <wp:posOffset>7096909</wp:posOffset>
                </wp:positionV>
                <wp:extent cx="7108825" cy="952761"/>
                <wp:effectExtent l="0" t="0" r="317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52761"/>
                          <a:chOff x="0" y="0"/>
                          <a:chExt cx="7109178" cy="953528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22578" y="135467"/>
                            <a:ext cx="7086600" cy="818061"/>
                            <a:chOff x="0" y="0"/>
                            <a:chExt cx="7086600" cy="818061"/>
                          </a:xfrm>
                        </wpg:grpSpPr>
                        <wps:wsp>
                          <wps:cNvPr id="13" name="角丸四角形 13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三角形 17"/>
                          <wps:cNvSpPr/>
                          <wps:spPr>
                            <a:xfrm rot="10800000">
                              <a:off x="228599" y="679070"/>
                              <a:ext cx="685801" cy="138991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4486144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095D" w:rsidRPr="009C3ECC" w:rsidRDefault="00D53AA6" w:rsidP="002A095D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⑥クラス・委員会からの連絡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48356" y="288290"/>
                            <a:ext cx="6747641" cy="5393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21B03" w:rsidRDefault="00E21B03" w:rsidP="00D53AA6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</w:p>
                            <w:p w:rsidR="002A095D" w:rsidRPr="002A095D" w:rsidRDefault="00E21B03" w:rsidP="00D53AA6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「</w:t>
                              </w:r>
                              <w:r w:rsidR="00D53AA6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全校のみんなに伝えたいこと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」</w:t>
                              </w:r>
                              <w:r w:rsidR="00D53AA6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や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「</w:t>
                              </w:r>
                              <w:r w:rsidR="00D53AA6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各委員会からのお知らせ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」</w:t>
                              </w:r>
                              <w:r w:rsidR="00D53AA6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などはありますか？</w:t>
                              </w:r>
                            </w:p>
                            <w:p w:rsidR="002A095D" w:rsidRPr="002A095D" w:rsidRDefault="002A095D" w:rsidP="002A095D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17891" id="グループ化 11" o:spid="_x0000_s1033" style="position:absolute;left:0;text-align:left;margin-left:-3.55pt;margin-top:558.8pt;width:559.75pt;height:75pt;z-index:251695104;mso-height-relative:margin" coordsize="71091,9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">
                <v:group id="グループ化 12" o:spid="_x0000_s1034" style="position:absolute;left:225;top:1354;width:70866;height:8181" coordsize="70866,8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roundrect id="角丸四角形 13" o:spid="_x0000_s1035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" fillcolor="white [3212]" stroked="f" strokeweight="1pt">
                    <v:stroke joinstyle="miter"/>
                  </v:roundrect>
                  <v:shape id="三角形 17" o:spid="_x0000_s1036" type="#_x0000_t5" style="position:absolute;left:2285;top:6790;width:6859;height:1390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" fillcolor="white [3212]" stroked="f" strokeweight="1pt"/>
                </v:group>
                <v:shape id="テキスト ボックス 18" o:spid="_x0000_s1037" type="#_x0000_t202" style="position:absolute;width:44861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:rsidR="002A095D" w:rsidRPr="009C3ECC" w:rsidRDefault="00D53AA6" w:rsidP="002A095D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⑥クラス・委員会からの連絡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2483;top:2882;width:67476;height:5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<v:textbox>
                    <w:txbxContent>
                      <w:p w:rsidR="00E21B03" w:rsidRDefault="00E21B03" w:rsidP="00D53AA6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</w:p>
                      <w:p w:rsidR="002A095D" w:rsidRPr="002A095D" w:rsidRDefault="00E21B03" w:rsidP="00D53AA6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「</w:t>
                        </w:r>
                        <w:r w:rsidR="00D53AA6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全校のみんなに伝えたいこと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」</w:t>
                        </w:r>
                        <w:r w:rsidR="00D53AA6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や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「</w:t>
                        </w:r>
                        <w:r w:rsidR="00D53AA6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各委員会からのお知らせ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」</w:t>
                        </w:r>
                        <w:r w:rsidR="00D53AA6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などはありますか？</w:t>
                        </w:r>
                      </w:p>
                      <w:p w:rsidR="002A095D" w:rsidRPr="002A095D" w:rsidRDefault="002A095D" w:rsidP="002A095D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06D34C9" wp14:editId="588EE267">
                <wp:simplePos x="0" y="0"/>
                <wp:positionH relativeFrom="column">
                  <wp:posOffset>-45720</wp:posOffset>
                </wp:positionH>
                <wp:positionV relativeFrom="paragraph">
                  <wp:posOffset>6276340</wp:posOffset>
                </wp:positionV>
                <wp:extent cx="7108825" cy="943610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43610"/>
                          <a:chOff x="0" y="0"/>
                          <a:chExt cx="7109178" cy="944501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22578" y="135467"/>
                            <a:ext cx="7086600" cy="809034"/>
                            <a:chOff x="0" y="0"/>
                            <a:chExt cx="7086600" cy="809034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三角形 29"/>
                          <wps:cNvSpPr/>
                          <wps:spPr>
                            <a:xfrm rot="10800000">
                              <a:off x="228600" y="679072"/>
                              <a:ext cx="685800" cy="129962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4486144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3AA6" w:rsidRPr="009C3ECC" w:rsidRDefault="00D53AA6" w:rsidP="00D53AA6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⑤決まったことの確認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75921" y="288022"/>
                            <a:ext cx="6747641" cy="606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53AA6" w:rsidRPr="00D53AA6" w:rsidRDefault="00D53AA6" w:rsidP="000F5A5C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  <w:r w:rsidRPr="00D53AA6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それでは、今日の話し合いで決まったことをノート書記の○○さんに発表してもらいます。</w:t>
                              </w:r>
                            </w:p>
                            <w:p w:rsidR="000F5A5C" w:rsidRDefault="000F5A5C" w:rsidP="000F5A5C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ノート書記：今日は「</w:t>
                              </w:r>
                              <w:r w:rsidRP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</w:t>
                              </w:r>
                              <w:r w:rsidRP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」という議題について話し合いました。</w:t>
                              </w:r>
                            </w:p>
                            <w:p w:rsidR="000F5A5C" w:rsidRPr="00D53AA6" w:rsidRDefault="000F5A5C" w:rsidP="000F5A5C">
                              <w:pPr>
                                <w:spacing w:line="240" w:lineRule="exact"/>
                                <w:ind w:firstLineChars="637" w:firstLine="1147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様々な意見が出されましたが、「</w:t>
                              </w:r>
                              <w:r w:rsidRP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szCs w:val="18"/>
                                </w:rPr>
                                <w:t>」という意見に決まりました。（みんなで拍手）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D34C9" id="グループ化 26" o:spid="_x0000_s1039" style="position:absolute;left:0;text-align:left;margin-left:-3.6pt;margin-top:494.2pt;width:559.75pt;height:74.3pt;z-index:251699200;mso-height-relative:margin" coordsize="71091,9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">
                <v:group id="グループ化 27" o:spid="_x0000_s1040" style="position:absolute;left:225;top:1354;width:70866;height:8091" coordsize="70866,8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roundrect id="角丸四角形 28" o:spid="_x0000_s1041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" fillcolor="white [3212]" stroked="f" strokeweight="1pt">
                    <v:stroke joinstyle="miter"/>
                  </v:roundrect>
                  <v:shape id="三角形 29" o:spid="_x0000_s1042" type="#_x0000_t5" style="position:absolute;left:2286;top:6790;width:6858;height:1300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" fillcolor="white [3212]" stroked="f" strokeweight="1pt"/>
                </v:group>
                <v:shape id="テキスト ボックス 30" o:spid="_x0000_s1043" type="#_x0000_t202" style="position:absolute;width:44861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KcZyQAAAOAAAAAPAAAAZHJzL2Rvd25yZXYueG1sRI9Ba8JA&#13;&#10;EIXvhf6HZYTe6kZL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WeSnGckAAADg&#13;&#10;AAAADwAAAAAAAAAAAAAAAAAHAgAAZHJzL2Rvd25yZXYueG1sUEsFBgAAAAADAAMAtwAAAP0CAAAA&#13;&#10;AA==&#13;&#10;" filled="f" stroked="f" strokeweight=".5pt">
                  <v:textbox>
                    <w:txbxContent>
                      <w:p w:rsidR="00D53AA6" w:rsidRPr="009C3ECC" w:rsidRDefault="00D53AA6" w:rsidP="00D53AA6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⑤決まったことの確認</w:t>
                        </w:r>
                      </w:p>
                    </w:txbxContent>
                  </v:textbox>
                </v:shape>
                <v:shape id="テキスト ボックス 34" o:spid="_x0000_s1044" type="#_x0000_t202" style="position:absolute;left:1759;top:2880;width:67476;height:6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:rsidR="00D53AA6" w:rsidRPr="00D53AA6" w:rsidRDefault="00D53AA6" w:rsidP="000F5A5C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  <w:r w:rsidRPr="00D53AA6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それでは、今日の話し合いで決まったことをノート書記の○○さんに発表してもらいます。</w:t>
                        </w:r>
                      </w:p>
                      <w:p w:rsidR="000F5A5C" w:rsidRDefault="000F5A5C" w:rsidP="000F5A5C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ノート書記：今日は「</w:t>
                        </w:r>
                        <w:r w:rsidRP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　　</w:t>
                        </w:r>
                        <w:r w:rsidRP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」という議題について話し合いました。</w:t>
                        </w:r>
                      </w:p>
                      <w:p w:rsidR="000F5A5C" w:rsidRPr="00D53AA6" w:rsidRDefault="000F5A5C" w:rsidP="000F5A5C">
                        <w:pPr>
                          <w:spacing w:line="240" w:lineRule="exact"/>
                          <w:ind w:firstLineChars="637" w:firstLine="1147"/>
                          <w:rPr>
                            <w:rFonts w:ascii="Tsukushi B Round Gothic" w:eastAsia="Tsukushi B Round Gothic" w:hAnsi="Tsukushi B Round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様々な意見が出されましたが、「</w:t>
                        </w:r>
                        <w:r w:rsidRP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  <w:szCs w:val="18"/>
                          </w:rPr>
                          <w:t>」という意見に決まりました。（みんなで拍手）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2659380</wp:posOffset>
                </wp:positionV>
                <wp:extent cx="7085965" cy="3732530"/>
                <wp:effectExtent l="0" t="0" r="635" b="127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732530"/>
                          <a:chOff x="3" y="-1063127"/>
                          <a:chExt cx="7086248" cy="3733135"/>
                        </a:xfrm>
                      </wpg:grpSpPr>
                      <wpg:grpSp>
                        <wpg:cNvPr id="56" name="グループ化 56"/>
                        <wpg:cNvGrpSpPr/>
                        <wpg:grpSpPr>
                          <a:xfrm>
                            <a:off x="3" y="-1063127"/>
                            <a:ext cx="7086248" cy="3612740"/>
                            <a:chOff x="28579" y="-291709"/>
                            <a:chExt cx="7086600" cy="1112611"/>
                          </a:xfrm>
                        </wpg:grpSpPr>
                        <wps:wsp>
                          <wps:cNvPr id="58" name="角丸四角形 58"/>
                          <wps:cNvSpPr/>
                          <wps:spPr>
                            <a:xfrm>
                              <a:off x="28579" y="-270728"/>
                              <a:ext cx="7086600" cy="1091630"/>
                            </a:xfrm>
                            <a:prstGeom prst="roundRect">
                              <a:avLst>
                                <a:gd name="adj" fmla="val 704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52965" y="-291709"/>
                              <a:ext cx="4066073" cy="1723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267E3" w:rsidRPr="009C3ECC" w:rsidRDefault="002A095D" w:rsidP="00A267E3">
                                <w:pPr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 w:val="28"/>
                                  </w:rPr>
                                  <w:t>④話合い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239757" y="-191537"/>
                              <a:ext cx="6747641" cy="10124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53AA6" w:rsidRPr="007C6D11" w:rsidRDefault="00D15257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❶</w:t>
                                </w:r>
                                <w:r w:rsidR="00D53AA6" w:rsidRPr="007C6D11"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クラスの考え出し合いタイム</w:t>
                                </w:r>
                              </w:p>
                              <w:p w:rsidR="00A267E3" w:rsidRDefault="002A095D" w:rsidP="007C6D11">
                                <w:pPr>
                                  <w:spacing w:line="240" w:lineRule="exact"/>
                                  <w:ind w:firstLineChars="50" w:firstLine="90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それでは、クラスで話し合って来たことを発表してもらいます。６年○組さんお願いします。・・・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３年１組さんお願いします。</w:t>
                                </w:r>
                              </w:p>
                              <w:p w:rsidR="002A095D" w:rsidRDefault="002A095D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ありがとうございました。全クラスの考えが出されました。</w:t>
                                </w:r>
                              </w:p>
                              <w:p w:rsidR="00D53AA6" w:rsidRDefault="00D53AA6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53AA6" w:rsidRPr="007C6D11" w:rsidRDefault="00D15257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❷</w:t>
                                </w:r>
                                <w:r w:rsidR="00D53AA6" w:rsidRPr="007C6D11"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自分の意見出し合いタイム</w:t>
                                </w:r>
                              </w:p>
                              <w:p w:rsidR="00D53AA6" w:rsidRDefault="00D53AA6" w:rsidP="007C6D11">
                                <w:pPr>
                                  <w:spacing w:line="240" w:lineRule="exact"/>
                                  <w:ind w:firstLineChars="50" w:firstLine="90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出てきた考えについて意見を行ってもらいます。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「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賛成</w:t>
                                </w:r>
                                <w:r w:rsidR="007C6D11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反対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」</w:t>
                                </w:r>
                                <w:r w:rsidR="00F33259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「質問」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「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くっつけ</w:t>
                                </w:r>
                                <w:r w:rsidR="007C6D11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合体」「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つけたし・ちょい変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」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などがあれば手を挙げてください。反対意見</w:t>
                                </w: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を出す</w:t>
                                </w:r>
                                <w:r w:rsidRPr="002A095D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場合はできるだけ代わりの案を出すようにしましょう。</w:t>
                                </w:r>
                              </w:p>
                              <w:p w:rsidR="007C6D11" w:rsidRPr="002A095D" w:rsidRDefault="007C6D11" w:rsidP="00D15257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53AA6" w:rsidRPr="007C6D11" w:rsidRDefault="00D15257" w:rsidP="00D15257">
                                <w:pPr>
                                  <w:spacing w:line="240" w:lineRule="exact"/>
                                  <w:ind w:firstLineChars="50" w:firstLine="90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困ったときの㊙︎カード</w:t>
                                </w: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Cs w:val="18"/>
                                  </w:rPr>
                                </w:pPr>
                              </w:p>
                              <w:p w:rsidR="00D53AA6" w:rsidRPr="007C6D11" w:rsidRDefault="00D15257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b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❸</w:t>
                                </w:r>
                                <w:r w:rsidR="00D53AA6" w:rsidRPr="007C6D11">
                                  <w:rPr>
                                    <w:rFonts w:ascii="Tsukushi B Round Gothic" w:eastAsia="Tsukushi B Round Gothic" w:hAnsi="Tsukushi B Round Gothic" w:hint="eastAsia"/>
                                    <w:b/>
                                    <w:szCs w:val="18"/>
                                  </w:rPr>
                                  <w:t>まとめタイム</w:t>
                                </w:r>
                              </w:p>
                              <w:p w:rsidR="00D53AA6" w:rsidRDefault="00D53AA6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C6D11" w:rsidRDefault="000F5A5C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話合いの結果○○</w:t>
                                </w:r>
                                <w:r w:rsidR="007C6D11">
                                  <w:rPr>
                                    <w:rFonts w:ascii="Tsukushi B Round Gothic" w:eastAsia="Tsukushi B Round Gothic" w:hAnsi="Tsukushi B Round Gothic" w:hint="eastAsia"/>
                                    <w:sz w:val="18"/>
                                    <w:szCs w:val="18"/>
                                  </w:rPr>
                                  <w:t>という意見に決まりました。</w:t>
                                </w:r>
                              </w:p>
                              <w:p w:rsidR="007C6D11" w:rsidRPr="00D53AA6" w:rsidRDefault="007C6D11" w:rsidP="00D53AA6">
                                <w:pPr>
                                  <w:spacing w:line="240" w:lineRule="exact"/>
                                  <w:rPr>
                                    <w:rFonts w:ascii="Tsukushi B Round Gothic" w:eastAsia="Tsukushi B Round Gothic" w:hAnsi="Tsukushi B Round Gothic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三角形 36"/>
                        <wps:cNvSpPr/>
                        <wps:spPr>
                          <a:xfrm rot="10800000">
                            <a:off x="263661" y="2540132"/>
                            <a:ext cx="685766" cy="129876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45" style="position:absolute;left:0;text-align:left;margin-left:-3.6pt;margin-top:209.4pt;width:557.95pt;height:293.9pt;z-index:251702272;mso-height-relative:margin" coordorigin=",-10631" coordsize="70862,37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">
                <v:group id="グループ化 56" o:spid="_x0000_s1046" style="position:absolute;top:-10631;width:70862;height:36127" coordorigin="285,-2917" coordsize="70866,1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roundrect id="角丸四角形 58" o:spid="_x0000_s1047" style="position:absolute;left:285;top:-2707;width:70866;height:10916;visibility:visible;mso-wrap-style:square;v-text-anchor:middle" arcsize="4615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" fillcolor="white [3212]" stroked="f" strokeweight="1pt">
                    <v:stroke joinstyle="miter"/>
                  </v:roundrect>
                  <v:shape id="テキスト ボックス 60" o:spid="_x0000_s1048" type="#_x0000_t202" style="position:absolute;left:529;top:-2917;width:40661;height:1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" filled="f" stroked="f" strokeweight=".5pt">
                    <v:textbox>
                      <w:txbxContent>
                        <w:p w:rsidR="00A267E3" w:rsidRPr="009C3ECC" w:rsidRDefault="002A095D" w:rsidP="00A267E3">
                          <w:pPr>
                            <w:rPr>
                              <w:rFonts w:ascii="Tsukushi B Round Gothic" w:eastAsia="Tsukushi B Round Gothic" w:hAnsi="Tsukushi B Round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b/>
                              <w:sz w:val="28"/>
                            </w:rPr>
                            <w:t>④話合い</w:t>
                          </w:r>
                        </w:p>
                      </w:txbxContent>
                    </v:textbox>
                  </v:shape>
                  <v:shape id="テキスト ボックス 61" o:spid="_x0000_s1049" type="#_x0000_t202" style="position:absolute;left:2397;top:-1915;width:67476;height:101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" filled="f" stroked="f" strokeweight=".5pt">
                    <v:textbox>
                      <w:txbxContent>
                        <w:p w:rsidR="00D53AA6" w:rsidRPr="007C6D11" w:rsidRDefault="00D15257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❶</w:t>
                          </w:r>
                          <w:r w:rsidR="00D53AA6" w:rsidRPr="007C6D11"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クラスの考え出し合いタイム</w:t>
                          </w:r>
                        </w:p>
                        <w:p w:rsidR="00A267E3" w:rsidRDefault="002A095D" w:rsidP="007C6D11">
                          <w:pPr>
                            <w:spacing w:line="240" w:lineRule="exact"/>
                            <w:ind w:firstLineChars="50" w:firstLine="90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それでは、クラスで話し合って来たことを発表してもらいます。６年○組さんお願いします。・・・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３年１組さんお願いします。</w:t>
                          </w:r>
                        </w:p>
                        <w:p w:rsidR="002A095D" w:rsidRDefault="002A095D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ありがとうございました。全クラスの考えが出されました。</w:t>
                          </w:r>
                        </w:p>
                        <w:p w:rsidR="00D53AA6" w:rsidRDefault="00D53AA6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D53AA6" w:rsidRPr="007C6D11" w:rsidRDefault="00D15257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❷</w:t>
                          </w:r>
                          <w:r w:rsidR="00D53AA6" w:rsidRPr="007C6D11"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自分の意見出し合いタイム</w:t>
                          </w:r>
                        </w:p>
                        <w:p w:rsidR="00D53AA6" w:rsidRDefault="00D53AA6" w:rsidP="007C6D11">
                          <w:pPr>
                            <w:spacing w:line="240" w:lineRule="exact"/>
                            <w:ind w:firstLineChars="50" w:firstLine="90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出てきた考えについて意見を行ってもらいます。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「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賛成</w:t>
                          </w:r>
                          <w:r w:rsidR="007C6D11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・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反対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」</w:t>
                          </w:r>
                          <w:r w:rsidR="00F33259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「質問」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「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くっつけ</w:t>
                          </w:r>
                          <w:r w:rsidR="007C6D11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合体」「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つけたし・ちょい変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」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などがあれば手を挙げてください。反対意見</w:t>
                          </w: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を出す</w:t>
                          </w:r>
                          <w:r w:rsidRPr="002A095D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場合はできるだけ代わりの案を出すようにしましょう。</w:t>
                          </w:r>
                        </w:p>
                        <w:p w:rsidR="007C6D11" w:rsidRPr="002A095D" w:rsidRDefault="007C6D11" w:rsidP="00D15257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D53AA6" w:rsidRPr="007C6D11" w:rsidRDefault="00D15257" w:rsidP="00D15257">
                          <w:pPr>
                            <w:spacing w:line="240" w:lineRule="exact"/>
                            <w:ind w:firstLineChars="50" w:firstLine="90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困ったときの㊙︎カード</w:t>
                          </w: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b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b/>
                              <w:szCs w:val="18"/>
                            </w:rPr>
                          </w:pPr>
                        </w:p>
                        <w:p w:rsidR="00D53AA6" w:rsidRPr="007C6D11" w:rsidRDefault="00D15257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b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❸</w:t>
                          </w:r>
                          <w:r w:rsidR="00D53AA6" w:rsidRPr="007C6D11">
                            <w:rPr>
                              <w:rFonts w:ascii="Tsukushi B Round Gothic" w:eastAsia="Tsukushi B Round Gothic" w:hAnsi="Tsukushi B Round Gothic" w:hint="eastAsia"/>
                              <w:b/>
                              <w:szCs w:val="18"/>
                            </w:rPr>
                            <w:t>まとめタイム</w:t>
                          </w:r>
                        </w:p>
                        <w:p w:rsidR="00D53AA6" w:rsidRDefault="00D53AA6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  <w:p w:rsidR="007C6D11" w:rsidRDefault="000F5A5C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話合いの結果○○</w:t>
                          </w:r>
                          <w:r w:rsidR="007C6D11">
                            <w:rPr>
                              <w:rFonts w:ascii="Tsukushi B Round Gothic" w:eastAsia="Tsukushi B Round Gothic" w:hAnsi="Tsukushi B Round Gothic" w:hint="eastAsia"/>
                              <w:sz w:val="18"/>
                              <w:szCs w:val="18"/>
                            </w:rPr>
                            <w:t>という意見に決まりました。</w:t>
                          </w:r>
                        </w:p>
                        <w:p w:rsidR="007C6D11" w:rsidRPr="00D53AA6" w:rsidRDefault="007C6D11" w:rsidP="00D53AA6">
                          <w:pPr>
                            <w:spacing w:line="240" w:lineRule="exact"/>
                            <w:rPr>
                              <w:rFonts w:ascii="Tsukushi B Round Gothic" w:eastAsia="Tsukushi B Round Gothic" w:hAnsi="Tsukushi B Round Gothic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三角形 36" o:spid="_x0000_s1050" type="#_x0000_t5" style="position:absolute;left:2636;top:25401;width:6858;height:1299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" fillcolor="white [3212]" stroked="f" strokeweight="1pt"/>
              </v:group>
            </w:pict>
          </mc:Fallback>
        </mc:AlternateContent>
      </w:r>
      <w:bookmarkStart w:id="0" w:name="_GoBack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8240207" wp14:editId="386E785F">
                <wp:simplePos x="0" y="0"/>
                <wp:positionH relativeFrom="column">
                  <wp:posOffset>-24877</wp:posOffset>
                </wp:positionH>
                <wp:positionV relativeFrom="paragraph">
                  <wp:posOffset>1767269</wp:posOffset>
                </wp:positionV>
                <wp:extent cx="7108825" cy="960381"/>
                <wp:effectExtent l="0" t="0" r="3175" b="508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60381"/>
                          <a:chOff x="0" y="0"/>
                          <a:chExt cx="7109178" cy="960951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22578" y="135467"/>
                            <a:ext cx="7086600" cy="825484"/>
                            <a:chOff x="0" y="0"/>
                            <a:chExt cx="7086600" cy="825484"/>
                          </a:xfrm>
                        </wpg:grpSpPr>
                        <wps:wsp>
                          <wps:cNvPr id="46" name="角丸四角形 46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三角形 47"/>
                          <wps:cNvSpPr/>
                          <wps:spPr>
                            <a:xfrm rot="10800000">
                              <a:off x="208948" y="679072"/>
                              <a:ext cx="705452" cy="146412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4066073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Pr="009C3ECC" w:rsidRDefault="00A267E3" w:rsidP="00A267E3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③議題の確認と提案理由の発表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226706" y="304657"/>
                            <a:ext cx="6747510" cy="556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Pr="00A267E3" w:rsidRDefault="00A267E3" w:rsidP="000F5A5C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 w:rsidRPr="00A267E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では、話合いを始めます。今日の議題は</w:t>
                              </w:r>
                              <w:r w:rsid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「</w:t>
                              </w:r>
                              <w:r w:rsidR="000F5A5C" w:rsidRP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u w:val="single"/>
                                </w:rPr>
                                <w:t xml:space="preserve">　　　　　</w:t>
                              </w:r>
                              <w:r w:rsid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」</w:t>
                              </w:r>
                              <w:r w:rsidRPr="00A267E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です。</w:t>
                              </w:r>
                            </w:p>
                            <w:p w:rsidR="000F5A5C" w:rsidRDefault="00A267E3" w:rsidP="000F5A5C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 w:rsidRPr="00A267E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提案理由について副司会さんに説明してもらいます。</w:t>
                              </w:r>
                            </w:p>
                            <w:p w:rsidR="00A267E3" w:rsidRPr="00A267E3" w:rsidRDefault="000F5A5C" w:rsidP="000F5A5C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副司会：提案理由は</w:t>
                              </w:r>
                              <w:r w:rsidR="00E21B0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「</w:t>
                              </w:r>
                              <w:r w:rsidR="00E21B03" w:rsidRPr="00E21B0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  <w:u w:val="single"/>
                                </w:rPr>
                                <w:t xml:space="preserve">　　　　　　　</w:t>
                              </w:r>
                              <w:r w:rsidR="00E21B0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です。よろしくお願いします。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40207" id="グループ化 44" o:spid="_x0000_s1051" style="position:absolute;left:0;text-align:left;margin-left:-1.95pt;margin-top:139.15pt;width:559.75pt;height:75.6pt;z-index:251686912;mso-height-relative:margin" coordsize="71091,9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">
                <v:group id="グループ化 45" o:spid="_x0000_s1052" style="position:absolute;left:225;top:1354;width:70866;height:8255" coordsize="70866,82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roundrect id="角丸四角形 46" o:spid="_x0000_s1053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" fillcolor="white [3212]" stroked="f" strokeweight="1pt">
                    <v:stroke joinstyle="miter"/>
                  </v:roundrect>
                  <v:shape id="三角形 47" o:spid="_x0000_s1054" type="#_x0000_t5" style="position:absolute;left:2089;top:6790;width:7055;height:1464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" fillcolor="white [3212]" stroked="f" strokeweight="1pt"/>
                </v:group>
                <v:shape id="テキスト ボックス 48" o:spid="_x0000_s1055" type="#_x0000_t202" style="position:absolute;width:40660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<v:textbox>
                    <w:txbxContent>
                      <w:p w:rsidR="00A267E3" w:rsidRPr="009C3ECC" w:rsidRDefault="00A267E3" w:rsidP="00A267E3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③議題の確認と提案理由の発表</w:t>
                        </w:r>
                      </w:p>
                    </w:txbxContent>
                  </v:textbox>
                </v:shape>
                <v:shape id="テキスト ボックス 49" o:spid="_x0000_s1056" type="#_x0000_t202" style="position:absolute;left:2267;top:3046;width:67475;height:5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H35ygAAAOAAAAAPAAAAZHJzL2Rvd25yZXYueG1sRI9Ba8JA&#13;&#10;FITvBf/D8oTe6kZR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JDYffnKAAAA&#13;&#10;4AAAAA8AAAAAAAAAAAAAAAAABwIAAGRycy9kb3ducmV2LnhtbFBLBQYAAAAAAwADALcAAAD+AgAA&#13;&#10;AAA=&#13;&#10;" filled="f" stroked="f" strokeweight=".5pt">
                  <v:textbox>
                    <w:txbxContent>
                      <w:p w:rsidR="00A267E3" w:rsidRPr="00A267E3" w:rsidRDefault="00A267E3" w:rsidP="000F5A5C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 w:rsidRPr="00A267E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では、話合いを始めます。今日の議題は</w:t>
                        </w:r>
                        <w:r w:rsid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「</w:t>
                        </w:r>
                        <w:r w:rsidR="000F5A5C" w:rsidRP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  <w:u w:val="single"/>
                          </w:rPr>
                          <w:t xml:space="preserve">　　　　　</w:t>
                        </w:r>
                        <w:r w:rsid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」</w:t>
                        </w:r>
                        <w:r w:rsidRPr="00A267E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です。</w:t>
                        </w:r>
                      </w:p>
                      <w:p w:rsidR="000F5A5C" w:rsidRDefault="00A267E3" w:rsidP="000F5A5C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 w:rsidRPr="00A267E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提案理由について副司会さんに説明してもらいます。</w:t>
                        </w:r>
                      </w:p>
                      <w:p w:rsidR="00A267E3" w:rsidRPr="00A267E3" w:rsidRDefault="000F5A5C" w:rsidP="000F5A5C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副司会：提案理由は</w:t>
                        </w:r>
                        <w:r w:rsidR="00E21B0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「</w:t>
                        </w:r>
                        <w:r w:rsidR="00E21B03" w:rsidRPr="00E21B03">
                          <w:rPr>
                            <w:rFonts w:ascii="Tsukushi B Round Gothic" w:eastAsia="Tsukushi B Round Gothic" w:hAnsi="Tsukushi B Round Gothic" w:hint="eastAsia"/>
                            <w:sz w:val="18"/>
                            <w:u w:val="single"/>
                          </w:rPr>
                          <w:t xml:space="preserve">　　　　　　　</w:t>
                        </w:r>
                        <w:r w:rsidR="00E21B0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」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です。よろしくお願いします。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-18266</wp:posOffset>
                </wp:positionH>
                <wp:positionV relativeFrom="paragraph">
                  <wp:posOffset>931433</wp:posOffset>
                </wp:positionV>
                <wp:extent cx="7108825" cy="960381"/>
                <wp:effectExtent l="0" t="0" r="3175" b="508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60381"/>
                          <a:chOff x="0" y="0"/>
                          <a:chExt cx="7109178" cy="96081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22578" y="135467"/>
                            <a:ext cx="7086600" cy="825350"/>
                            <a:chOff x="0" y="0"/>
                            <a:chExt cx="7086600" cy="825350"/>
                          </a:xfrm>
                        </wpg:grpSpPr>
                        <wps:wsp>
                          <wps:cNvPr id="6" name="角丸四角形 6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00000" w:rsidRDefault="008D5F2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三角形 7"/>
                          <wps:cNvSpPr/>
                          <wps:spPr>
                            <a:xfrm rot="10800000">
                              <a:off x="211746" y="678907"/>
                              <a:ext cx="702608" cy="146443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4066073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1203A" w:rsidRPr="009C3ECC" w:rsidRDefault="009C3ECC" w:rsidP="00F1203A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②</w:t>
                              </w:r>
                              <w:r w:rsidR="00F1203A" w:rsidRPr="009C3ECC"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司会団の紹介と出席確認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48344" y="304800"/>
                            <a:ext cx="6747641" cy="569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3ECC" w:rsidRPr="009C3ECC" w:rsidRDefault="00F1203A" w:rsidP="00F33259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 w:rsidRP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今日の話合いの係を紹介します。司会の○○です。副司会の○○です。黒板書記の○○と◯◯です。ノート書記の○○です。</w:t>
                              </w:r>
                              <w:r w:rsidR="009C3ECC" w:rsidRP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よろしくお願いします。</w:t>
                              </w:r>
                              <w:r w:rsid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次に</w:t>
                              </w:r>
                              <w:r w:rsidR="009C3ECC" w:rsidRP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出席者の確認をします。呼ばれたら返事をしてください。</w:t>
                              </w:r>
                              <w:r w:rsid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６年</w:t>
                              </w:r>
                              <w:r w:rsidR="00E21B0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３</w:t>
                              </w:r>
                              <w:r w:rsid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組さん・・・３年１組さん。</w:t>
                              </w:r>
                              <w:r w:rsidR="007257B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委員長さんを呼びます。</w:t>
                              </w:r>
                              <w:r w:rsid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放送委員会さん</w:t>
                              </w:r>
                              <w:r w:rsidR="007257B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・・・・（</w:t>
                              </w:r>
                              <w:r w:rsidR="00A848D3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各委員会を呼ぶ</w:t>
                              </w:r>
                              <w:r w:rsidR="009C3EC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）</w:t>
                              </w:r>
                              <w:r w:rsidR="007257B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57" style="position:absolute;left:0;text-align:left;margin-left:-1.45pt;margin-top:73.35pt;width:559.75pt;height:75.6pt;z-index:251678720;mso-height-relative:margin" coordsize="71091,9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">
                <v:group id="グループ化 5" o:spid="_x0000_s1058" style="position:absolute;left:225;top:1354;width:70866;height:8254" coordsize="70866,8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oundrect id="角丸四角形 6" o:spid="_x0000_s1059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" fillcolor="white [3212]" stroked="f" strokeweight="1pt">
                    <v:stroke joinstyle="miter"/>
                    <v:textbox>
                      <w:txbxContent>
                        <w:p w:rsidR="00000000" w:rsidRDefault="008D5F2C"/>
                      </w:txbxContent>
                    </v:textbox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三角形 7" o:spid="_x0000_s1060" type="#_x0000_t5" style="position:absolute;left:2117;top:6789;width:7026;height:1464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&#13;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61" type="#_x0000_t202" style="position:absolute;width:40660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<v:textbox>
                    <w:txbxContent>
                      <w:p w:rsidR="00F1203A" w:rsidRPr="009C3ECC" w:rsidRDefault="009C3ECC" w:rsidP="00F1203A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②</w:t>
                        </w:r>
                        <w:r w:rsidR="00F1203A" w:rsidRPr="009C3ECC"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司会団の紹介と出席確認</w:t>
                        </w:r>
                      </w:p>
                    </w:txbxContent>
                  </v:textbox>
                </v:shape>
                <v:shape id="テキスト ボックス 32" o:spid="_x0000_s1062" type="#_x0000_t202" style="position:absolute;left:2483;top:3048;width:67476;height:5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pz1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xnqc9ckAAADg&#13;&#10;AAAADwAAAAAAAAAAAAAAAAAHAgAAZHJzL2Rvd25yZXYueG1sUEsFBgAAAAADAAMAtwAAAP0CAAAA&#13;&#10;AA==&#13;&#10;" filled="f" stroked="f" strokeweight=".5pt">
                  <v:textbox>
                    <w:txbxContent>
                      <w:p w:rsidR="009C3ECC" w:rsidRPr="009C3ECC" w:rsidRDefault="00F1203A" w:rsidP="00F33259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 w:rsidRP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今日の話合いの係を紹介します。司会の○○です。副司会の○○です。黒板書記の○○と◯◯です。ノート書記の○○です。</w:t>
                        </w:r>
                        <w:r w:rsidR="009C3ECC" w:rsidRP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よろしくお願いします。</w:t>
                        </w:r>
                        <w:r w:rsid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次に</w:t>
                        </w:r>
                        <w:r w:rsidR="009C3ECC" w:rsidRP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出席者の確認をします。呼ばれたら返事をしてください。</w:t>
                        </w:r>
                        <w:r w:rsid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６年</w:t>
                        </w:r>
                        <w:r w:rsidR="00E21B0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３</w:t>
                        </w:r>
                        <w:r w:rsid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組さん・・・３年１組さん。</w:t>
                        </w:r>
                        <w:r w:rsidR="007257B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委員長さんを呼びます。</w:t>
                        </w:r>
                        <w:r w:rsid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放送委員会さん</w:t>
                        </w:r>
                        <w:r w:rsidR="007257B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・・・・（</w:t>
                        </w:r>
                        <w:r w:rsidR="00A848D3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各委員会を呼ぶ</w:t>
                        </w:r>
                        <w:r w:rsidR="009C3EC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）</w:t>
                        </w:r>
                        <w:r w:rsidR="007257B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75BB17A" wp14:editId="63B44B57">
                <wp:simplePos x="0" y="0"/>
                <wp:positionH relativeFrom="column">
                  <wp:posOffset>-25400</wp:posOffset>
                </wp:positionH>
                <wp:positionV relativeFrom="paragraph">
                  <wp:posOffset>90805</wp:posOffset>
                </wp:positionV>
                <wp:extent cx="7108825" cy="957580"/>
                <wp:effectExtent l="0" t="0" r="3175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57580"/>
                          <a:chOff x="0" y="0"/>
                          <a:chExt cx="7109178" cy="958355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22578" y="135467"/>
                            <a:ext cx="7086600" cy="822888"/>
                            <a:chOff x="0" y="0"/>
                            <a:chExt cx="7086600" cy="822888"/>
                          </a:xfrm>
                        </wpg:grpSpPr>
                        <wps:wsp>
                          <wps:cNvPr id="52" name="角丸四角形 52"/>
                          <wps:cNvSpPr/>
                          <wps:spPr>
                            <a:xfrm>
                              <a:off x="0" y="0"/>
                              <a:ext cx="7086600" cy="6858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三角形 53"/>
                          <wps:cNvSpPr/>
                          <wps:spPr>
                            <a:xfrm rot="10800000">
                              <a:off x="207436" y="679073"/>
                              <a:ext cx="706964" cy="143815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テキスト ボックス 54"/>
                        <wps:cNvSpPr txBox="1"/>
                        <wps:spPr>
                          <a:xfrm>
                            <a:off x="0" y="0"/>
                            <a:ext cx="4066073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Pr="009C3ECC" w:rsidRDefault="00A267E3" w:rsidP="00A267E3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①はじめの言葉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248356" y="304801"/>
                            <a:ext cx="6747641" cy="516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67E3" w:rsidRPr="009C3ECC" w:rsidRDefault="00A267E3" w:rsidP="00F33259">
                              <w:pPr>
                                <w:spacing w:line="240" w:lineRule="exact"/>
                                <w:ind w:firstLineChars="50" w:firstLine="90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これから第○回代表委員会をはじめます。終了時刻は□</w:t>
                              </w:r>
                              <w:r w:rsidR="00F3325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時□</w:t>
                              </w:r>
                              <w:r w:rsidR="00F3325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□</w:t>
                              </w: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分を予定しています。</w:t>
                              </w:r>
                              <w:r w:rsidR="007257B9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活発な話し合いになるようにどんどん良い意見を出してください。よろしくお願いします。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BB17A" id="グループ化 50" o:spid="_x0000_s1063" style="position:absolute;left:0;text-align:left;margin-left:-2pt;margin-top:7.15pt;width:559.75pt;height:75.4pt;z-index:251688960;mso-height-relative:margin" coordsize="71091,95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">
                <v:group id="グループ化 51" o:spid="_x0000_s1064" style="position:absolute;left:225;top:1354;width:70866;height:8229" coordsize="70866,8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roundrect id="角丸四角形 52" o:spid="_x0000_s1065" style="position:absolute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" fillcolor="white [3212]" stroked="f" strokeweight="1pt">
                    <v:stroke joinstyle="miter"/>
                  </v:roundrect>
                  <v:shape id="三角形 53" o:spid="_x0000_s1066" type="#_x0000_t5" style="position:absolute;left:2074;top:6790;width:7070;height:1438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" fillcolor="white [3212]" stroked="f" strokeweight="1pt"/>
                </v:group>
                <v:shape id="テキスト ボックス 54" o:spid="_x0000_s1067" type="#_x0000_t202" style="position:absolute;width:40660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<v:textbox>
                    <w:txbxContent>
                      <w:p w:rsidR="00A267E3" w:rsidRPr="009C3ECC" w:rsidRDefault="00A267E3" w:rsidP="00A267E3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①はじめの言葉</w:t>
                        </w:r>
                      </w:p>
                    </w:txbxContent>
                  </v:textbox>
                </v:shape>
                <v:shape id="テキスト ボックス 55" o:spid="_x0000_s1068" type="#_x0000_t202" style="position:absolute;left:2483;top:3048;width:67476;height:51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<v:textbox>
                    <w:txbxContent>
                      <w:p w:rsidR="00A267E3" w:rsidRPr="009C3ECC" w:rsidRDefault="00A267E3" w:rsidP="00F33259">
                        <w:pPr>
                          <w:spacing w:line="240" w:lineRule="exact"/>
                          <w:ind w:firstLineChars="50" w:firstLine="90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これから第○回代表委員会をはじめます。終了時刻は□</w:t>
                        </w:r>
                        <w:r w:rsidR="00F3325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□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時□</w:t>
                        </w:r>
                        <w:r w:rsidR="00F3325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□</w:t>
                        </w: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分を予定しています。</w:t>
                        </w:r>
                        <w:r w:rsidR="007257B9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活発な話し合いになるようにどんどん良い意見を出してください。よろしくお願いします。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5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B62737" wp14:editId="100B2DEB">
                <wp:simplePos x="0" y="0"/>
                <wp:positionH relativeFrom="column">
                  <wp:posOffset>5658372</wp:posOffset>
                </wp:positionH>
                <wp:positionV relativeFrom="paragraph">
                  <wp:posOffset>4432978</wp:posOffset>
                </wp:positionV>
                <wp:extent cx="1222513" cy="56434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257" w:rsidRPr="00D15257" w:rsidRDefault="007257B9" w:rsidP="00D15257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時間が足りない</w:t>
                            </w:r>
                          </w:p>
                          <w:p w:rsidR="00D15257" w:rsidRPr="00D15257" w:rsidRDefault="007257B9" w:rsidP="000F5A5C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各学年１人</w:t>
                            </w:r>
                            <w:r w:rsidR="000F5A5C"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に発言してもらう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737" id="テキスト ボックス 76" o:spid="_x0000_s1033" type="#_x0000_t202" style="position:absolute;left:0;text-align:left;margin-left:445.55pt;margin-top:349.05pt;width:96.25pt;height:4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" filled="f" stroked="f" strokeweight=".5pt">
                <v:textbox>
                  <w:txbxContent>
                    <w:p w:rsidR="00D15257" w:rsidRPr="00D15257" w:rsidRDefault="007257B9" w:rsidP="00D15257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時間が足りない</w:t>
                      </w:r>
                    </w:p>
                    <w:p w:rsidR="00D15257" w:rsidRPr="00D15257" w:rsidRDefault="007257B9" w:rsidP="000F5A5C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各学年１人</w:t>
                      </w:r>
                      <w:r w:rsidR="000F5A5C"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だけ</w:t>
                      </w: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に発言してもらう</w:t>
                      </w:r>
                    </w:p>
                  </w:txbxContent>
                </v:textbox>
              </v:shape>
            </w:pict>
          </mc:Fallback>
        </mc:AlternateContent>
      </w:r>
      <w:r w:rsidR="000F5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B62737" wp14:editId="100B2DEB">
                <wp:simplePos x="0" y="0"/>
                <wp:positionH relativeFrom="column">
                  <wp:posOffset>4309484</wp:posOffset>
                </wp:positionH>
                <wp:positionV relativeFrom="paragraph">
                  <wp:posOffset>4439920</wp:posOffset>
                </wp:positionV>
                <wp:extent cx="1222513" cy="56434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257" w:rsidRPr="00D15257" w:rsidRDefault="000F5A5C" w:rsidP="00D15257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意見がずれてきた</w:t>
                            </w:r>
                          </w:p>
                          <w:p w:rsidR="00D15257" w:rsidRPr="00D15257" w:rsidRDefault="000F5A5C" w:rsidP="000F5A5C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議題と今日の目的を確認する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737" id="テキスト ボックス 77" o:spid="_x0000_s1034" type="#_x0000_t202" style="position:absolute;left:0;text-align:left;margin-left:339.35pt;margin-top:349.6pt;width:96.25pt;height:4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" filled="f" stroked="f" strokeweight=".5pt">
                <v:textbox>
                  <w:txbxContent>
                    <w:p w:rsidR="00D15257" w:rsidRPr="00D15257" w:rsidRDefault="000F5A5C" w:rsidP="00D15257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意見がずれてきた</w:t>
                      </w:r>
                    </w:p>
                    <w:p w:rsidR="00D15257" w:rsidRPr="00D15257" w:rsidRDefault="000F5A5C" w:rsidP="000F5A5C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議題と今日の目的を確認する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0F5A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29D303" wp14:editId="7B90F280">
                <wp:simplePos x="0" y="0"/>
                <wp:positionH relativeFrom="column">
                  <wp:posOffset>1574800</wp:posOffset>
                </wp:positionH>
                <wp:positionV relativeFrom="paragraph">
                  <wp:posOffset>4424361</wp:posOffset>
                </wp:positionV>
                <wp:extent cx="1358900" cy="56388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257" w:rsidRPr="00D15257" w:rsidRDefault="00D15257" w:rsidP="00D15257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15257"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意見</w:t>
                            </w: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がバラバラ</w:t>
                            </w:r>
                          </w:p>
                          <w:p w:rsidR="00D15257" w:rsidRDefault="000F5A5C" w:rsidP="00D15257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３つほどに</w:t>
                            </w:r>
                            <w:r w:rsidR="00D15257"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しぼってみる</w:t>
                            </w:r>
                          </w:p>
                          <w:p w:rsidR="00D15257" w:rsidRPr="00D15257" w:rsidRDefault="00D15257" w:rsidP="00D15257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似ている意見をまとめる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D303" id="テキスト ボックス 78" o:spid="_x0000_s1035" type="#_x0000_t202" style="position:absolute;left:0;text-align:left;margin-left:124pt;margin-top:348.35pt;width:107pt;height:4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" filled="f" stroked="f" strokeweight=".5pt">
                <v:textbox>
                  <w:txbxContent>
                    <w:p w:rsidR="00D15257" w:rsidRPr="00D15257" w:rsidRDefault="00D15257" w:rsidP="00D15257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000000" w:themeColor="text1"/>
                          <w:sz w:val="18"/>
                        </w:rPr>
                      </w:pPr>
                      <w:r w:rsidRPr="00D15257"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意見</w:t>
                      </w: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がバラバラ</w:t>
                      </w:r>
                    </w:p>
                    <w:p w:rsidR="00D15257" w:rsidRDefault="000F5A5C" w:rsidP="00D15257">
                      <w:pPr>
                        <w:spacing w:line="240" w:lineRule="exact"/>
                        <w:rPr>
                          <w:rFonts w:ascii="Tsukushi B Round Gothic" w:eastAsia="Tsukushi B Round Gothic" w:hAnsi="Tsukushi B Round Gothic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３つほどに</w:t>
                      </w:r>
                      <w:r w:rsidR="00D15257"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しぼってみる</w:t>
                      </w:r>
                    </w:p>
                    <w:p w:rsidR="00D15257" w:rsidRPr="00D15257" w:rsidRDefault="00D15257" w:rsidP="00D15257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似ている意見をまとめる</w:t>
                      </w:r>
                    </w:p>
                  </w:txbxContent>
                </v:textbox>
              </v:shape>
            </w:pict>
          </mc:Fallback>
        </mc:AlternateContent>
      </w:r>
      <w:r w:rsidR="00F332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586B8A" wp14:editId="09223D04">
                <wp:simplePos x="0" y="0"/>
                <wp:positionH relativeFrom="column">
                  <wp:posOffset>2858337</wp:posOffset>
                </wp:positionH>
                <wp:positionV relativeFrom="paragraph">
                  <wp:posOffset>5345964</wp:posOffset>
                </wp:positionV>
                <wp:extent cx="2366645" cy="56434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259" w:rsidRPr="00D15257" w:rsidRDefault="00F33259" w:rsidP="00F33259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意見が１〜３つに割れている</w:t>
                            </w:r>
                          </w:p>
                          <w:p w:rsidR="00F33259" w:rsidRPr="00D15257" w:rsidRDefault="00F33259" w:rsidP="00F33259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賛成意見の多い</w:t>
                            </w:r>
                            <w:r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  <w:t>ABC</w:t>
                            </w: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について多数決で決めても良いですか？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6B8A" id="テキスト ボックス 80" o:spid="_x0000_s1036" type="#_x0000_t202" style="position:absolute;left:0;text-align:left;margin-left:225.05pt;margin-top:420.95pt;width:186.35pt;height:4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" filled="f" stroked="f" strokeweight=".5pt">
                <v:textbox>
                  <w:txbxContent>
                    <w:p w:rsidR="00F33259" w:rsidRPr="00D15257" w:rsidRDefault="00F33259" w:rsidP="00F33259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意見が１〜３つに割れている</w:t>
                      </w:r>
                    </w:p>
                    <w:p w:rsidR="00F33259" w:rsidRPr="00D15257" w:rsidRDefault="00F33259" w:rsidP="00F33259">
                      <w:pPr>
                        <w:spacing w:line="240" w:lineRule="exact"/>
                        <w:ind w:firstLineChars="50" w:firstLine="80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賛成意見の多い</w:t>
                      </w:r>
                      <w:r>
                        <w:rPr>
                          <w:rFonts w:ascii="Tsukushi B Round Gothic" w:eastAsia="Tsukushi B Round Gothic" w:hAnsi="Tsukushi B Round Gothic"/>
                          <w:color w:val="000000" w:themeColor="text1"/>
                          <w:sz w:val="16"/>
                        </w:rPr>
                        <w:t>ABC</w:t>
                      </w: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について多数決で決めても良いですか？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F332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0A77EC" wp14:editId="41A75FFE">
                <wp:simplePos x="0" y="0"/>
                <wp:positionH relativeFrom="column">
                  <wp:posOffset>260415</wp:posOffset>
                </wp:positionH>
                <wp:positionV relativeFrom="paragraph">
                  <wp:posOffset>5354510</wp:posOffset>
                </wp:positionV>
                <wp:extent cx="2366645" cy="56434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45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259" w:rsidRPr="00D15257" w:rsidRDefault="00F33259" w:rsidP="00F33259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全員が納得できそう</w:t>
                            </w:r>
                          </w:p>
                          <w:p w:rsidR="00F33259" w:rsidRDefault="00F33259" w:rsidP="00F33259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○○と言う意見に賛成が多いようです。</w:t>
                            </w:r>
                          </w:p>
                          <w:p w:rsidR="00F33259" w:rsidRPr="00D15257" w:rsidRDefault="00F33259" w:rsidP="00F33259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○○の意見で良いですか？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77EC" id="テキスト ボックス 79" o:spid="_x0000_s1037" type="#_x0000_t202" style="position:absolute;left:0;text-align:left;margin-left:20.5pt;margin-top:421.6pt;width:186.35pt;height:4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" filled="f" stroked="f" strokeweight=".5pt">
                <v:textbox>
                  <w:txbxContent>
                    <w:p w:rsidR="00F33259" w:rsidRPr="00D15257" w:rsidRDefault="00F33259" w:rsidP="00F33259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全員が納得できそう</w:t>
                      </w:r>
                    </w:p>
                    <w:p w:rsidR="00F33259" w:rsidRDefault="00F33259" w:rsidP="00F33259">
                      <w:pPr>
                        <w:spacing w:line="240" w:lineRule="exact"/>
                        <w:rPr>
                          <w:rFonts w:ascii="Tsukushi B Round Gothic" w:eastAsia="Tsukushi B Round Gothic" w:hAnsi="Tsukushi B Round Gothic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○○と言う意見に賛成が多いようです。</w:t>
                      </w:r>
                    </w:p>
                    <w:p w:rsidR="00F33259" w:rsidRPr="00D15257" w:rsidRDefault="00F33259" w:rsidP="00F33259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○○の意見で良いですか？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62737" wp14:editId="100B2DEB">
                <wp:simplePos x="0" y="0"/>
                <wp:positionH relativeFrom="column">
                  <wp:posOffset>2971165</wp:posOffset>
                </wp:positionH>
                <wp:positionV relativeFrom="paragraph">
                  <wp:posOffset>4432659</wp:posOffset>
                </wp:positionV>
                <wp:extent cx="1222513" cy="56434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257" w:rsidRPr="00D15257" w:rsidRDefault="00D15257" w:rsidP="00D15257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15257"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意見が</w:t>
                            </w:r>
                            <w:r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固まっている</w:t>
                            </w:r>
                          </w:p>
                          <w:p w:rsidR="00D15257" w:rsidRPr="00D15257" w:rsidRDefault="007257B9" w:rsidP="000F5A5C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逆の意見はないか聞いてみる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737" id="テキスト ボックス 75" o:spid="_x0000_s1038" type="#_x0000_t202" style="position:absolute;left:0;text-align:left;margin-left:233.95pt;margin-top:349.05pt;width:96.25pt;height:4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" filled="f" stroked="f" strokeweight=".5pt">
                <v:textbox>
                  <w:txbxContent>
                    <w:p w:rsidR="00D15257" w:rsidRPr="00D15257" w:rsidRDefault="00D15257" w:rsidP="00D15257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000000" w:themeColor="text1"/>
                          <w:sz w:val="18"/>
                        </w:rPr>
                      </w:pPr>
                      <w:r w:rsidRPr="00D15257"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意見が</w:t>
                      </w:r>
                      <w:r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固まっている</w:t>
                      </w:r>
                    </w:p>
                    <w:p w:rsidR="00D15257" w:rsidRPr="00D15257" w:rsidRDefault="007257B9" w:rsidP="000F5A5C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逆の意見はないか聞いてみる</w:t>
                      </w:r>
                    </w:p>
                  </w:txbxContent>
                </v:textbox>
              </v:shape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261478</wp:posOffset>
                </wp:positionH>
                <wp:positionV relativeFrom="paragraph">
                  <wp:posOffset>4420270</wp:posOffset>
                </wp:positionV>
                <wp:extent cx="1222513" cy="56434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56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5257" w:rsidRPr="00D15257" w:rsidRDefault="00D15257" w:rsidP="00D15257">
                            <w:pPr>
                              <w:spacing w:line="240" w:lineRule="exact"/>
                              <w:jc w:val="center"/>
                              <w:rPr>
                                <w:rFonts w:ascii="Tsukushi B Round Gothic" w:eastAsia="Tsukushi B Round Gothic" w:hAnsi="Tsukushi B Round Gothic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15257">
                              <w:rPr>
                                <w:rFonts w:ascii="Tsukushi B Round Gothic" w:eastAsia="Tsukushi B Round Gothic" w:hAnsi="Tsukushi B Round Gothic" w:hint="eastAsia"/>
                                <w:b/>
                                <w:color w:val="000000" w:themeColor="text1"/>
                                <w:sz w:val="18"/>
                              </w:rPr>
                              <w:t>意見が出ない</w:t>
                            </w:r>
                          </w:p>
                          <w:p w:rsidR="00D15257" w:rsidRDefault="00D15257" w:rsidP="00D15257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 w:rsidRPr="00D15257"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話し合う時間を取る</w:t>
                            </w:r>
                          </w:p>
                          <w:p w:rsidR="000F5A5C" w:rsidRPr="00D15257" w:rsidRDefault="0064670E" w:rsidP="00D15257">
                            <w:pPr>
                              <w:spacing w:line="240" w:lineRule="exact"/>
                              <w:rPr>
                                <w:rFonts w:ascii="Tsukushi B Round Gothic" w:eastAsia="Tsukushi B Round Gothic" w:hAnsi="Tsukushi B Round Gothic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Tsukushi B Round Gothic" w:eastAsia="Tsukushi B Round Gothic" w:hAnsi="Tsukushi B Round Gothic" w:hint="eastAsia"/>
                                <w:color w:val="000000" w:themeColor="text1"/>
                                <w:sz w:val="16"/>
                              </w:rPr>
                              <w:t>質問がないか聞く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39" type="#_x0000_t202" style="position:absolute;left:0;text-align:left;margin-left:20.6pt;margin-top:348.05pt;width:96.25pt;height:4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" filled="f" stroked="f" strokeweight=".5pt">
                <v:textbox>
                  <w:txbxContent>
                    <w:p w:rsidR="00D15257" w:rsidRPr="00D15257" w:rsidRDefault="00D15257" w:rsidP="00D15257">
                      <w:pPr>
                        <w:spacing w:line="240" w:lineRule="exact"/>
                        <w:jc w:val="center"/>
                        <w:rPr>
                          <w:rFonts w:ascii="Tsukushi B Round Gothic" w:eastAsia="Tsukushi B Round Gothic" w:hAnsi="Tsukushi B Round Gothic"/>
                          <w:b/>
                          <w:color w:val="000000" w:themeColor="text1"/>
                          <w:sz w:val="18"/>
                        </w:rPr>
                      </w:pPr>
                      <w:r w:rsidRPr="00D15257">
                        <w:rPr>
                          <w:rFonts w:ascii="Tsukushi B Round Gothic" w:eastAsia="Tsukushi B Round Gothic" w:hAnsi="Tsukushi B Round Gothic" w:hint="eastAsia"/>
                          <w:b/>
                          <w:color w:val="000000" w:themeColor="text1"/>
                          <w:sz w:val="18"/>
                        </w:rPr>
                        <w:t>意見が出ない</w:t>
                      </w:r>
                    </w:p>
                    <w:p w:rsidR="00D15257" w:rsidRDefault="00D15257" w:rsidP="00D15257">
                      <w:pPr>
                        <w:spacing w:line="240" w:lineRule="exact"/>
                        <w:rPr>
                          <w:rFonts w:ascii="Tsukushi B Round Gothic" w:eastAsia="Tsukushi B Round Gothic" w:hAnsi="Tsukushi B Round Gothic"/>
                          <w:color w:val="000000" w:themeColor="text1"/>
                          <w:sz w:val="16"/>
                        </w:rPr>
                      </w:pPr>
                      <w:r w:rsidRPr="00D15257"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話し合う時間を取る</w:t>
                      </w:r>
                    </w:p>
                    <w:p w:rsidR="000F5A5C" w:rsidRPr="00D15257" w:rsidRDefault="0064670E" w:rsidP="00D15257">
                      <w:pPr>
                        <w:spacing w:line="240" w:lineRule="exact"/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Tsukushi B Round Gothic" w:eastAsia="Tsukushi B Round Gothic" w:hAnsi="Tsukushi B Round Gothic" w:hint="eastAsia"/>
                          <w:color w:val="000000" w:themeColor="text1"/>
                          <w:sz w:val="16"/>
                        </w:rPr>
                        <w:t>質問がないか聞く</w:t>
                      </w:r>
                    </w:p>
                  </w:txbxContent>
                </v:textbox>
              </v:shape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C793D6" wp14:editId="507F3954">
                <wp:simplePos x="0" y="0"/>
                <wp:positionH relativeFrom="column">
                  <wp:posOffset>2857275</wp:posOffset>
                </wp:positionH>
                <wp:positionV relativeFrom="paragraph">
                  <wp:posOffset>5346495</wp:posOffset>
                </wp:positionV>
                <wp:extent cx="2286225" cy="571500"/>
                <wp:effectExtent l="25400" t="25400" r="101600" b="10160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2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DB9D30" id="正方形/長方形 68" o:spid="_x0000_s1026" style="position:absolute;left:0;text-align:left;margin-left:225pt;margin-top:421pt;width:180pt;height: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CF2BB7" wp14:editId="61CCF581">
                <wp:simplePos x="0" y="0"/>
                <wp:positionH relativeFrom="column">
                  <wp:posOffset>261742</wp:posOffset>
                </wp:positionH>
                <wp:positionV relativeFrom="paragraph">
                  <wp:posOffset>5340815</wp:posOffset>
                </wp:positionV>
                <wp:extent cx="2367158" cy="571500"/>
                <wp:effectExtent l="25400" t="25400" r="97155" b="10160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158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46ABC" id="正方形/長方形 67" o:spid="_x0000_s1026" style="position:absolute;left:0;text-align:left;margin-left:20.6pt;margin-top:420.55pt;width:186.4pt;height: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 w:rsidRP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D7F247" wp14:editId="1D7684C8">
                <wp:simplePos x="0" y="0"/>
                <wp:positionH relativeFrom="column">
                  <wp:posOffset>5656682</wp:posOffset>
                </wp:positionH>
                <wp:positionV relativeFrom="paragraph">
                  <wp:posOffset>4430683</wp:posOffset>
                </wp:positionV>
                <wp:extent cx="1223645" cy="571500"/>
                <wp:effectExtent l="25400" t="25400" r="97155" b="10160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50A27" id="正方形/長方形 72" o:spid="_x0000_s1026" style="position:absolute;left:0;text-align:left;margin-left:445.4pt;margin-top:348.85pt;width:96.35pt;height:4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 w:rsidRP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17F9EA" wp14:editId="45DB5894">
                <wp:simplePos x="0" y="0"/>
                <wp:positionH relativeFrom="column">
                  <wp:posOffset>4309110</wp:posOffset>
                </wp:positionH>
                <wp:positionV relativeFrom="paragraph">
                  <wp:posOffset>4429760</wp:posOffset>
                </wp:positionV>
                <wp:extent cx="1223645" cy="571500"/>
                <wp:effectExtent l="25400" t="25400" r="97155" b="10160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2F010F" id="正方形/長方形 71" o:spid="_x0000_s1026" style="position:absolute;left:0;text-align:left;margin-left:339.3pt;margin-top:348.8pt;width:96.35pt;height:4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 w:rsidRP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5967F5" wp14:editId="38F5CE84">
                <wp:simplePos x="0" y="0"/>
                <wp:positionH relativeFrom="column">
                  <wp:posOffset>2959735</wp:posOffset>
                </wp:positionH>
                <wp:positionV relativeFrom="paragraph">
                  <wp:posOffset>4431065</wp:posOffset>
                </wp:positionV>
                <wp:extent cx="1223645" cy="571500"/>
                <wp:effectExtent l="25400" t="25400" r="97155" b="10160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8E539" id="正方形/長方形 70" o:spid="_x0000_s1026" style="position:absolute;left:0;text-align:left;margin-left:233.05pt;margin-top:348.9pt;width:96.35pt;height: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FADE26" wp14:editId="0D2912A0">
                <wp:simplePos x="0" y="0"/>
                <wp:positionH relativeFrom="column">
                  <wp:posOffset>1611165</wp:posOffset>
                </wp:positionH>
                <wp:positionV relativeFrom="paragraph">
                  <wp:posOffset>4430683</wp:posOffset>
                </wp:positionV>
                <wp:extent cx="1224158" cy="571500"/>
                <wp:effectExtent l="25400" t="25400" r="97155" b="1016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58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25B1B" id="正方形/長方形 69" o:spid="_x0000_s1026" style="position:absolute;left:0;text-align:left;margin-left:126.85pt;margin-top:348.85pt;width:96.4pt;height: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152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261743</wp:posOffset>
                </wp:positionH>
                <wp:positionV relativeFrom="paragraph">
                  <wp:posOffset>4432095</wp:posOffset>
                </wp:positionV>
                <wp:extent cx="1224158" cy="571500"/>
                <wp:effectExtent l="25400" t="25400" r="97155" b="1016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58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C07B3" id="正方形/長方形 64" o:spid="_x0000_s1026" style="position:absolute;left:0;text-align:left;margin-left:20.6pt;margin-top:349pt;width:96.4pt;height: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" fillcolor="white [3212]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 w:rsidR="00D53AA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50D9F1" wp14:editId="21C5F60D">
                <wp:simplePos x="0" y="0"/>
                <wp:positionH relativeFrom="column">
                  <wp:posOffset>-13873</wp:posOffset>
                </wp:positionH>
                <wp:positionV relativeFrom="paragraph">
                  <wp:posOffset>8761476</wp:posOffset>
                </wp:positionV>
                <wp:extent cx="7108825" cy="967740"/>
                <wp:effectExtent l="0" t="0" r="317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825" cy="967740"/>
                          <a:chOff x="0" y="0"/>
                          <a:chExt cx="7109178" cy="967740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22578" y="135467"/>
                            <a:ext cx="7086600" cy="685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4066073" cy="515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095D" w:rsidRPr="009C3ECC" w:rsidRDefault="00E21B03" w:rsidP="002A095D">
                              <w:pPr>
                                <w:rPr>
                                  <w:rFonts w:ascii="Tsukushi B Round Gothic" w:eastAsia="Tsukushi B Round Gothic" w:hAnsi="Tsukushi B Round Gothic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⑧</w:t>
                              </w:r>
                              <w:r w:rsidR="00D53AA6">
                                <w:rPr>
                                  <w:rFonts w:ascii="Tsukushi B Round Gothic" w:eastAsia="Tsukushi B Round Gothic" w:hAnsi="Tsukushi B Round Gothic" w:hint="eastAsia"/>
                                  <w:b/>
                                  <w:sz w:val="28"/>
                                </w:rPr>
                                <w:t>終わりの言葉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248356" y="304800"/>
                            <a:ext cx="6747641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57B9" w:rsidRDefault="002A095D" w:rsidP="002A095D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 w:rsidRPr="002A095D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明日以降、話合いの内容についての報告書を配ります。報告書をもとにクラスのみんなに連絡をしてください。</w:t>
                              </w:r>
                            </w:p>
                            <w:p w:rsidR="00E21B03" w:rsidRDefault="002A095D" w:rsidP="002A095D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 w:rsidRPr="002A095D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これで第○回代表委員会を終わります</w:t>
                              </w:r>
                              <w:r w:rsidR="000F5A5C"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。</w:t>
                              </w:r>
                            </w:p>
                            <w:p w:rsidR="00E21B03" w:rsidRPr="00E21B03" w:rsidRDefault="00E21B03" w:rsidP="002A095D">
                              <w:pPr>
                                <w:spacing w:line="240" w:lineRule="exact"/>
                                <w:rPr>
                                  <w:rFonts w:ascii="Tsukushi B Round Gothic" w:eastAsia="Tsukushi B Round Gothic" w:hAnsi="Tsukushi B Round Gothic"/>
                                  <w:sz w:val="18"/>
                                </w:rPr>
                              </w:pPr>
                              <w:r>
                                <w:rPr>
                                  <w:rFonts w:ascii="Tsukushi B Round Gothic" w:eastAsia="Tsukushi B Round Gothic" w:hAnsi="Tsukushi B Round Gothic" w:hint="eastAsia"/>
                                  <w:sz w:val="18"/>
                                </w:rPr>
                                <w:t>教室の復元や片付けのお手伝いをお願いします。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0D9F1" id="グループ化 20" o:spid="_x0000_s1076" style="position:absolute;left:0;text-align:left;margin-left:-1.1pt;margin-top:689.9pt;width:559.75pt;height:76.2pt;z-index:251697152;mso-height-relative:margin" coordsize="71091,96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">
                <v:roundrect id="角丸四角形 22" o:spid="_x0000_s1077" style="position:absolute;left:225;top:1354;width:70866;height:685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" fillcolor="white [3212]" stroked="f" strokeweight="1pt">
                  <v:stroke joinstyle="miter"/>
                </v:roundrect>
                <v:shape id="テキスト ボックス 24" o:spid="_x0000_s1078" type="#_x0000_t202" style="position:absolute;width:40660;height:5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<v:textbox>
                    <w:txbxContent>
                      <w:p w:rsidR="002A095D" w:rsidRPr="009C3ECC" w:rsidRDefault="00E21B03" w:rsidP="002A095D">
                        <w:pPr>
                          <w:rPr>
                            <w:rFonts w:ascii="Tsukushi B Round Gothic" w:eastAsia="Tsukushi B Round Gothic" w:hAnsi="Tsukushi B Round Gothic"/>
                            <w:b/>
                            <w:sz w:val="2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⑧</w:t>
                        </w:r>
                        <w:r w:rsidR="00D53AA6">
                          <w:rPr>
                            <w:rFonts w:ascii="Tsukushi B Round Gothic" w:eastAsia="Tsukushi B Round Gothic" w:hAnsi="Tsukushi B Round Gothic" w:hint="eastAsia"/>
                            <w:b/>
                            <w:sz w:val="28"/>
                          </w:rPr>
                          <w:t>終わりの言葉</w:t>
                        </w:r>
                      </w:p>
                    </w:txbxContent>
                  </v:textbox>
                </v:shape>
                <v:shape id="テキスト ボックス 25" o:spid="_x0000_s1079" type="#_x0000_t202" style="position:absolute;left:2483;top:3048;width:67476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pJc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" filled="f" stroked="f" strokeweight=".5pt">
                  <v:textbox>
                    <w:txbxContent>
                      <w:p w:rsidR="007257B9" w:rsidRDefault="002A095D" w:rsidP="002A095D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/>
                            <w:sz w:val="18"/>
                          </w:rPr>
                        </w:pPr>
                        <w:r w:rsidRPr="002A095D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明日以降、話合いの内容についての報告書を配ります。報告書をもとにクラスのみんなに連絡をしてください。</w:t>
                        </w:r>
                      </w:p>
                      <w:p w:rsidR="00E21B03" w:rsidRDefault="002A095D" w:rsidP="002A095D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</w:pPr>
                        <w:r w:rsidRPr="002A095D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これで第○回代表委員会を終わります</w:t>
                        </w:r>
                        <w:r w:rsidR="000F5A5C"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。</w:t>
                        </w:r>
                      </w:p>
                      <w:p w:rsidR="00E21B03" w:rsidRPr="00E21B03" w:rsidRDefault="00E21B03" w:rsidP="002A095D">
                        <w:pPr>
                          <w:spacing w:line="240" w:lineRule="exact"/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</w:pPr>
                        <w:r>
                          <w:rPr>
                            <w:rFonts w:ascii="Tsukushi B Round Gothic" w:eastAsia="Tsukushi B Round Gothic" w:hAnsi="Tsukushi B Round Gothic" w:hint="eastAsia"/>
                            <w:sz w:val="18"/>
                          </w:rPr>
                          <w:t>教室の復元や片付けのお手伝いをお願いします。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1203A" w:rsidSect="00F1203A">
      <w:headerReference w:type="default" r:id="rId6"/>
      <w:pgSz w:w="11900" w:h="16840"/>
      <w:pgMar w:top="454" w:right="357" w:bottom="397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2C" w:rsidRDefault="008D5F2C" w:rsidP="00F1203A">
      <w:r>
        <w:separator/>
      </w:r>
    </w:p>
  </w:endnote>
  <w:endnote w:type="continuationSeparator" w:id="0">
    <w:p w:rsidR="008D5F2C" w:rsidRDefault="008D5F2C" w:rsidP="00F1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shi B Round Gothic">
    <w:panose1 w:val="02020400000000000000"/>
    <w:charset w:val="80"/>
    <w:family w:val="roman"/>
    <w:pitch w:val="variable"/>
    <w:sig w:usb0="00000203" w:usb1="0AC71C10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2C" w:rsidRDefault="008D5F2C" w:rsidP="00F1203A">
      <w:r>
        <w:separator/>
      </w:r>
    </w:p>
  </w:footnote>
  <w:footnote w:type="continuationSeparator" w:id="0">
    <w:p w:rsidR="008D5F2C" w:rsidRDefault="008D5F2C" w:rsidP="00F1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03A" w:rsidRDefault="00F120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86882" wp14:editId="37ADFFB2">
              <wp:simplePos x="0" y="0"/>
              <wp:positionH relativeFrom="column">
                <wp:posOffset>-233839</wp:posOffset>
              </wp:positionH>
              <wp:positionV relativeFrom="paragraph">
                <wp:posOffset>-594995</wp:posOffset>
              </wp:positionV>
              <wp:extent cx="7543800" cy="10739120"/>
              <wp:effectExtent l="0" t="0" r="0" b="508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739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D53F8" id="正方形/長方形 4" o:spid="_x0000_s1026" style="position:absolute;left:0;text-align:left;margin-left:-18.4pt;margin-top:-46.85pt;width:594pt;height:8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" fillcolor="#a5a5a5 [209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3A"/>
    <w:rsid w:val="000F5A5C"/>
    <w:rsid w:val="002A095D"/>
    <w:rsid w:val="00310E9F"/>
    <w:rsid w:val="005108EB"/>
    <w:rsid w:val="0064670E"/>
    <w:rsid w:val="00723E8F"/>
    <w:rsid w:val="007257B9"/>
    <w:rsid w:val="007C6D11"/>
    <w:rsid w:val="00813542"/>
    <w:rsid w:val="008D5F2C"/>
    <w:rsid w:val="008E5E29"/>
    <w:rsid w:val="009C3ECC"/>
    <w:rsid w:val="00A267E3"/>
    <w:rsid w:val="00A848D3"/>
    <w:rsid w:val="00B61152"/>
    <w:rsid w:val="00C65052"/>
    <w:rsid w:val="00D15257"/>
    <w:rsid w:val="00D53AA6"/>
    <w:rsid w:val="00D649BC"/>
    <w:rsid w:val="00E21B03"/>
    <w:rsid w:val="00F1203A"/>
    <w:rsid w:val="00F33259"/>
    <w:rsid w:val="00F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617D"/>
  <w15:chartTrackingRefBased/>
  <w15:docId w15:val="{D106B711-57C5-5A49-8953-6E2016C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03A"/>
  </w:style>
  <w:style w:type="paragraph" w:styleId="a5">
    <w:name w:val="footer"/>
    <w:basedOn w:val="a"/>
    <w:link w:val="a6"/>
    <w:uiPriority w:val="99"/>
    <w:unhideWhenUsed/>
    <w:rsid w:val="00F12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2021-05-13T03:42:00Z</cp:lastPrinted>
  <dcterms:created xsi:type="dcterms:W3CDTF">2021-05-16T00:51:00Z</dcterms:created>
  <dcterms:modified xsi:type="dcterms:W3CDTF">2021-05-16T00:51:00Z</dcterms:modified>
</cp:coreProperties>
</file>