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70"/>
        <w:gridCol w:w="525"/>
        <w:gridCol w:w="7370"/>
        <w:gridCol w:w="22"/>
      </w:tblGrid>
      <w:tr w:rsidR="00723048" w:rsidTr="005A3D32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92376" w:rsidRPr="00192376" w:rsidRDefault="001C19F5" w:rsidP="0019237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AE3C5B1" wp14:editId="7F23EA8B">
                      <wp:simplePos x="0" y="0"/>
                      <wp:positionH relativeFrom="column">
                        <wp:posOffset>265486</wp:posOffset>
                      </wp:positionH>
                      <wp:positionV relativeFrom="paragraph">
                        <wp:posOffset>147541</wp:posOffset>
                      </wp:positionV>
                      <wp:extent cx="4039870" cy="859155"/>
                      <wp:effectExtent l="0" t="0" r="0" b="0"/>
                      <wp:wrapNone/>
                      <wp:docPr id="27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8591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92376" w:rsidRPr="001C19F5" w:rsidRDefault="00192376" w:rsidP="00192376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chiy Pop E P" w:eastAsia="Mochiy Pop E P" w:hAnsi="Mochiy Pop E P"/>
                                      <w:color w:val="00B050"/>
                                    </w:rPr>
                                  </w:pPr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黒板お絵かき券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3C5B1" id="WordArt 16" o:spid="_x0000_s1027" type="#_x0000_t202" style="position:absolute;left:0;text-align:left;margin-left:20.9pt;margin-top:11.6pt;width:318.1pt;height:67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" filled="f" stroked="f">
                      <o:lock v:ext="edit" shapetype="t"/>
                      <v:textbox>
                        <w:txbxContent>
                          <w:p w:rsidR="00192376" w:rsidRPr="001C19F5" w:rsidRDefault="00192376" w:rsidP="0019237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ochiy Pop E P" w:eastAsia="Mochiy Pop E P" w:hAnsi="Mochiy Pop E P"/>
                                <w:color w:val="00B050"/>
                              </w:rPr>
                            </w:pPr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黒板お絵かき券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2376" w:rsidRPr="00192376">
              <w:rPr>
                <w:rFonts w:ascii="Tsukushi B Round Gothic" w:eastAsia="Tsukushi B Round Gothic" w:hAnsi="Tsukushi B Round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1" locked="0" layoutInCell="1" allowOverlap="1" wp14:anchorId="1FE9CF22" wp14:editId="67BC0FE9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-6240</wp:posOffset>
                      </wp:positionV>
                      <wp:extent cx="4635500" cy="1252855"/>
                      <wp:effectExtent l="0" t="0" r="0" b="4445"/>
                      <wp:wrapNone/>
                      <wp:docPr id="28" name="グループ化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0" cy="1252855"/>
                                <a:chOff x="0" y="0"/>
                                <a:chExt cx="4635500" cy="1252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図 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303" r="12590" b="237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35500" cy="12528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" name="角丸四角形 30"/>
                              <wps:cNvSpPr/>
                              <wps:spPr>
                                <a:xfrm>
                                  <a:off x="126521" y="115019"/>
                                  <a:ext cx="4391480" cy="10261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D8D02D" id="グループ化 28" o:spid="_x0000_s1026" style="position:absolute;left:0;text-align:left;margin-left:-3.05pt;margin-top:-.5pt;width:365pt;height:98.65pt;z-index:-251624448" coordsize="46355,1252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9" o:spid="_x0000_s1027" type="#_x0000_t75" style="position:absolute;width:46355;height:12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">
                        <v:imagedata r:id="rId7" o:title="" croptop="27068f" cropbottom="15550f" cropright="8251f"/>
                      </v:shape>
                      <v:roundrect id="角丸四角形 30" o:spid="_x0000_s1028" style="position:absolute;left:1265;top:1150;width:43915;height:102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" fillcolor="white [3212]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  <w:p w:rsidR="00192376" w:rsidRPr="00192376" w:rsidRDefault="00192376" w:rsidP="00192376">
            <w:pPr>
              <w:rPr>
                <w:rFonts w:ascii="Tsukushi B Round Gothic" w:eastAsia="Tsukushi B Round Gothic" w:hAnsi="Tsukushi B Round Gothic"/>
              </w:rPr>
            </w:pPr>
          </w:p>
          <w:p w:rsidR="00192376" w:rsidRPr="00192376" w:rsidRDefault="00192376" w:rsidP="00192376">
            <w:pPr>
              <w:rPr>
                <w:rFonts w:ascii="Tsukushi B Round Gothic" w:eastAsia="Tsukushi B Round Gothic" w:hAnsi="Tsukushi B Round Gothic"/>
              </w:rPr>
            </w:pPr>
          </w:p>
          <w:p w:rsidR="00192376" w:rsidRPr="00192376" w:rsidRDefault="00192376" w:rsidP="00192376">
            <w:pPr>
              <w:rPr>
                <w:rFonts w:ascii="Tsukushi B Round Gothic" w:eastAsia="Tsukushi B Round Gothic" w:hAnsi="Tsukushi B Round Gothic"/>
              </w:rPr>
            </w:pPr>
          </w:p>
          <w:p w:rsidR="00723048" w:rsidRPr="002068C7" w:rsidRDefault="00192376" w:rsidP="0019237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23048" w:rsidRDefault="00723048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A3D32" w:rsidRDefault="001C19F5" w:rsidP="001C19F5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CE6DA29" wp14:editId="3F4C42CB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4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3D32" w:rsidRPr="00B3223D" w:rsidRDefault="005A3D32" w:rsidP="005A3D32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6DA29" id="Rectangle 5" o:spid="_x0000_s1028" style="position:absolute;left:0;text-align:left;margin-left:281.1pt;margin-top:20.65pt;width:68.6pt;height:61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5A3D32" w:rsidRPr="00B3223D" w:rsidRDefault="005A3D32" w:rsidP="005A3D32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☆</w:t>
            </w:r>
            <w:r w:rsidR="00B3223D"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B3223D" w:rsidRPr="00B3223D" w:rsidRDefault="001C19F5" w:rsidP="005A3D32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="00B3223D"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B3223D" w:rsidRPr="00B3223D" w:rsidRDefault="001C19F5" w:rsidP="005A3D32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="00B3223D"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B3223D" w:rsidRPr="00B3223D" w:rsidRDefault="001C19F5" w:rsidP="005A3D32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="00B3223D"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B3223D" w:rsidRPr="00B3223D" w:rsidRDefault="001C19F5" w:rsidP="005A3D32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="00B3223D"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5A3D32" w:rsidRPr="005A3D32" w:rsidRDefault="001C19F5" w:rsidP="005A3D32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="00B3223D"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723048" w:rsidTr="00723048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723048" w:rsidRDefault="00723048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723048" w:rsidRDefault="00723048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723048" w:rsidRDefault="00723048"/>
        </w:tc>
      </w:tr>
      <w:tr w:rsidR="001C19F5" w:rsidTr="00BF1B77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C19F5" w:rsidRPr="00192376" w:rsidRDefault="001C19F5" w:rsidP="001C19F5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A47C407" wp14:editId="2E384372">
                      <wp:simplePos x="0" y="0"/>
                      <wp:positionH relativeFrom="column">
                        <wp:posOffset>248973</wp:posOffset>
                      </wp:positionH>
                      <wp:positionV relativeFrom="paragraph">
                        <wp:posOffset>108842</wp:posOffset>
                      </wp:positionV>
                      <wp:extent cx="4039870" cy="859155"/>
                      <wp:effectExtent l="0" t="0" r="0" b="0"/>
                      <wp:wrapNone/>
                      <wp:docPr id="35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8591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C19F5" w:rsidRPr="001C19F5" w:rsidRDefault="001C19F5" w:rsidP="001C19F5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chiy Pop E P" w:eastAsia="Mochiy Pop E P" w:hAnsi="Mochiy Pop E P"/>
                                      <w:color w:val="00B0F0"/>
                                    </w:rPr>
                                  </w:pPr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00B0F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席がえや</w:t>
                                  </w:r>
                                  <w:proofErr w:type="gramStart"/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00B0F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ろうよ</w:t>
                                  </w:r>
                                  <w:proofErr w:type="gramEnd"/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00B0F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7C407" id="_x0000_s1029" type="#_x0000_t202" style="position:absolute;left:0;text-align:left;margin-left:19.6pt;margin-top:8.55pt;width:318.1pt;height:67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" filled="f" stroked="f">
                      <o:lock v:ext="edit" shapetype="t"/>
                      <v:textbox>
                        <w:txbxContent>
                          <w:p w:rsidR="001C19F5" w:rsidRPr="001C19F5" w:rsidRDefault="001C19F5" w:rsidP="001C19F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ochiy Pop E P" w:eastAsia="Mochiy Pop E P" w:hAnsi="Mochiy Pop E P"/>
                                <w:color w:val="00B0F0"/>
                              </w:rPr>
                            </w:pPr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席がえや</w:t>
                            </w:r>
                            <w:proofErr w:type="gramStart"/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ろうよ</w:t>
                            </w:r>
                            <w:proofErr w:type="gramEnd"/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2376">
              <w:rPr>
                <w:rFonts w:ascii="Tsukushi B Round Gothic" w:eastAsia="Tsukushi B Round Gothic" w:hAnsi="Tsukushi B Round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1" locked="0" layoutInCell="1" allowOverlap="1" wp14:anchorId="72506DB1" wp14:editId="128D207B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-6240</wp:posOffset>
                      </wp:positionV>
                      <wp:extent cx="4635500" cy="1252855"/>
                      <wp:effectExtent l="0" t="0" r="0" b="4445"/>
                      <wp:wrapNone/>
                      <wp:docPr id="15" name="グループ化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0" cy="1252855"/>
                                <a:chOff x="0" y="0"/>
                                <a:chExt cx="4635500" cy="1252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図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303" r="12590" b="237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35500" cy="12528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52" name="角丸四角形 352"/>
                              <wps:cNvSpPr/>
                              <wps:spPr>
                                <a:xfrm>
                                  <a:off x="126521" y="115019"/>
                                  <a:ext cx="4391480" cy="10261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43F73A" id="グループ化 15" o:spid="_x0000_s1026" style="position:absolute;left:0;text-align:left;margin-left:-3.05pt;margin-top:-.5pt;width:365pt;height:98.65pt;z-index:-251619328" coordsize="46355,1252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">
                      <v:shape id="図 6" o:spid="_x0000_s1027" type="#_x0000_t75" style="position:absolute;width:46355;height:12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">
                        <v:imagedata r:id="rId7" o:title="" croptop="27068f" cropbottom="15550f" cropright="8251f"/>
                      </v:shape>
                      <v:roundrect id="角丸四角形 352" o:spid="_x0000_s1028" style="position:absolute;left:1265;top:1150;width:43915;height:102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" fillcolor="white [3212]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  <w:p w:rsidR="001C19F5" w:rsidRPr="00192376" w:rsidRDefault="001C19F5" w:rsidP="001C19F5">
            <w:pPr>
              <w:rPr>
                <w:rFonts w:ascii="Tsukushi B Round Gothic" w:eastAsia="Tsukushi B Round Gothic" w:hAnsi="Tsukushi B Round Gothic"/>
              </w:rPr>
            </w:pPr>
          </w:p>
          <w:p w:rsidR="001C19F5" w:rsidRPr="00192376" w:rsidRDefault="001C19F5" w:rsidP="001C19F5">
            <w:pPr>
              <w:rPr>
                <w:rFonts w:ascii="Tsukushi B Round Gothic" w:eastAsia="Tsukushi B Round Gothic" w:hAnsi="Tsukushi B Round Gothic"/>
              </w:rPr>
            </w:pPr>
          </w:p>
          <w:p w:rsidR="001C19F5" w:rsidRPr="00192376" w:rsidRDefault="001C19F5" w:rsidP="001C19F5">
            <w:pPr>
              <w:rPr>
                <w:rFonts w:ascii="Tsukushi B Round Gothic" w:eastAsia="Tsukushi B Round Gothic" w:hAnsi="Tsukushi B Round Gothic"/>
              </w:rPr>
            </w:pPr>
          </w:p>
          <w:p w:rsidR="001C19F5" w:rsidRPr="00192376" w:rsidRDefault="001C19F5" w:rsidP="001C19F5">
            <w:pPr>
              <w:ind w:right="210"/>
              <w:jc w:val="right"/>
              <w:rPr>
                <w:rFonts w:ascii="Tsukushi B Round Gothic" w:eastAsia="Tsukushi B Round Gothic" w:hAnsi="Tsukushi B Round Gothic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1C19F5" w:rsidRDefault="001C19F5" w:rsidP="001C19F5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19F5" w:rsidRDefault="001C19F5" w:rsidP="001C19F5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6244EFD" wp14:editId="29F708AB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19F5" w:rsidRPr="00B3223D" w:rsidRDefault="001C19F5" w:rsidP="005A3D32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44EFD" id="_x0000_s1030" style="position:absolute;left:0;text-align:left;margin-left:281.1pt;margin-top:20.65pt;width:68.6pt;height:61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1C19F5" w:rsidRPr="00B3223D" w:rsidRDefault="001C19F5" w:rsidP="005A3D32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席が</w:t>
            </w:r>
            <w:proofErr w:type="gramStart"/>
            <w:r>
              <w:rPr>
                <w:rFonts w:ascii="Tsukushi B Round Gothic" w:eastAsia="Tsukushi B Round Gothic" w:hAnsi="Tsukushi B Round Gothic" w:hint="eastAsia"/>
                <w:szCs w:val="21"/>
              </w:rPr>
              <w:t>えを</w:t>
            </w:r>
            <w:proofErr w:type="gramEnd"/>
            <w:r>
              <w:rPr>
                <w:rFonts w:ascii="Tsukushi B Round Gothic" w:eastAsia="Tsukushi B Round Gothic" w:hAnsi="Tsukushi B Round Gothic" w:hint="eastAsia"/>
                <w:szCs w:val="21"/>
              </w:rPr>
              <w:t>することができます。</w:t>
            </w:r>
          </w:p>
          <w:p w:rsidR="001C19F5" w:rsidRDefault="001C19F5" w:rsidP="001C19F5">
            <w:pPr>
              <w:spacing w:line="240" w:lineRule="exact"/>
              <w:ind w:left="210" w:hangingChars="100" w:hanging="210"/>
              <w:rPr>
                <w:rFonts w:ascii="Apple Color Emoji" w:eastAsia="Tsukushi B Round Gothic" w:hAnsi="Apple Color Emoji" w:cs="Apple Color Emoji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★時期や方法は担任の先生とよく相談しましょう。</w:t>
            </w:r>
          </w:p>
          <w:p w:rsidR="001C19F5" w:rsidRPr="00B3223D" w:rsidRDefault="001C19F5" w:rsidP="001C19F5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1C19F5" w:rsidRPr="00B3223D" w:rsidRDefault="001C19F5" w:rsidP="001C19F5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1C19F5" w:rsidRPr="00B3223D" w:rsidRDefault="001C19F5" w:rsidP="001C19F5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1C19F5" w:rsidRPr="005A3D32" w:rsidRDefault="001C19F5" w:rsidP="001C19F5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1C19F5" w:rsidTr="00723048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1C19F5" w:rsidRDefault="001C19F5" w:rsidP="001C19F5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1C19F5" w:rsidRDefault="001C19F5" w:rsidP="001C19F5"/>
        </w:tc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1C19F5" w:rsidRDefault="001C19F5" w:rsidP="001C19F5"/>
        </w:tc>
      </w:tr>
      <w:tr w:rsidR="001C19F5" w:rsidTr="002B7373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C19F5" w:rsidRPr="00192376" w:rsidRDefault="001C19F5" w:rsidP="001C19F5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81DE39C" wp14:editId="0DB1CD63">
                      <wp:simplePos x="0" y="0"/>
                      <wp:positionH relativeFrom="column">
                        <wp:posOffset>248973</wp:posOffset>
                      </wp:positionH>
                      <wp:positionV relativeFrom="paragraph">
                        <wp:posOffset>108842</wp:posOffset>
                      </wp:positionV>
                      <wp:extent cx="4039870" cy="859155"/>
                      <wp:effectExtent l="0" t="0" r="0" b="0"/>
                      <wp:wrapNone/>
                      <wp:docPr id="40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8591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C19F5" w:rsidRPr="001C19F5" w:rsidRDefault="001C19F5" w:rsidP="001C19F5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chiy Pop E P" w:eastAsia="Mochiy Pop E P" w:hAnsi="Mochiy Pop E P"/>
                                      <w:color w:val="FF0000"/>
                                    </w:rPr>
                                  </w:pPr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FF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宿題かんべん券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DE39C" id="_x0000_s1031" type="#_x0000_t202" style="position:absolute;left:0;text-align:left;margin-left:19.6pt;margin-top:8.55pt;width:318.1pt;height:6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" filled="f" stroked="f">
                      <o:lock v:ext="edit" shapetype="t"/>
                      <v:textbox>
                        <w:txbxContent>
                          <w:p w:rsidR="001C19F5" w:rsidRPr="001C19F5" w:rsidRDefault="001C19F5" w:rsidP="001C19F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ochiy Pop E P" w:eastAsia="Mochiy Pop E P" w:hAnsi="Mochiy Pop E P" w:hint="eastAsia"/>
                                <w:color w:val="FF0000"/>
                              </w:rPr>
                            </w:pPr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宿題かんべん</w:t>
                            </w:r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2376">
              <w:rPr>
                <w:rFonts w:ascii="Tsukushi B Round Gothic" w:eastAsia="Tsukushi B Round Gothic" w:hAnsi="Tsukushi B Round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512" behindDoc="1" locked="0" layoutInCell="1" allowOverlap="1" wp14:anchorId="79211026" wp14:editId="0475830F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-6240</wp:posOffset>
                      </wp:positionV>
                      <wp:extent cx="4635500" cy="1252855"/>
                      <wp:effectExtent l="0" t="0" r="0" b="4445"/>
                      <wp:wrapNone/>
                      <wp:docPr id="41" name="グループ化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0" cy="1252855"/>
                                <a:chOff x="0" y="0"/>
                                <a:chExt cx="4635500" cy="1252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図 4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303" r="12590" b="237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35500" cy="12528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3" name="角丸四角形 43"/>
                              <wps:cNvSpPr/>
                              <wps:spPr>
                                <a:xfrm>
                                  <a:off x="126521" y="115019"/>
                                  <a:ext cx="4391480" cy="10261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35F1F3" id="グループ化 41" o:spid="_x0000_s1026" style="position:absolute;left:0;text-align:left;margin-left:-3.05pt;margin-top:-.5pt;width:365pt;height:98.65pt;z-index:-251603968" coordsize="46355,1252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">
                      <v:shape id="図 42" o:spid="_x0000_s1027" type="#_x0000_t75" style="position:absolute;width:46355;height:12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">
                        <v:imagedata r:id="rId7" o:title="" croptop="27068f" cropbottom="15550f" cropright="8251f"/>
                      </v:shape>
                      <v:roundrect id="角丸四角形 43" o:spid="_x0000_s1028" style="position:absolute;left:1265;top:1150;width:43915;height:102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" fillcolor="white [3212]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  <w:p w:rsidR="001C19F5" w:rsidRPr="00192376" w:rsidRDefault="001C19F5" w:rsidP="001C19F5">
            <w:pPr>
              <w:rPr>
                <w:rFonts w:ascii="Tsukushi B Round Gothic" w:eastAsia="Tsukushi B Round Gothic" w:hAnsi="Tsukushi B Round Gothic"/>
              </w:rPr>
            </w:pPr>
          </w:p>
          <w:p w:rsidR="001C19F5" w:rsidRPr="00192376" w:rsidRDefault="001C19F5" w:rsidP="001C19F5">
            <w:pPr>
              <w:rPr>
                <w:rFonts w:ascii="Tsukushi B Round Gothic" w:eastAsia="Tsukushi B Round Gothic" w:hAnsi="Tsukushi B Round Gothic"/>
              </w:rPr>
            </w:pPr>
          </w:p>
          <w:p w:rsidR="001C19F5" w:rsidRPr="00192376" w:rsidRDefault="001C19F5" w:rsidP="001C19F5">
            <w:pPr>
              <w:rPr>
                <w:rFonts w:ascii="Tsukushi B Round Gothic" w:eastAsia="Tsukushi B Round Gothic" w:hAnsi="Tsukushi B Round Gothic"/>
              </w:rPr>
            </w:pPr>
          </w:p>
          <w:p w:rsidR="001C19F5" w:rsidRDefault="001C19F5" w:rsidP="001C19F5">
            <w:pPr>
              <w:ind w:right="210"/>
              <w:jc w:val="right"/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1C19F5" w:rsidRDefault="001C19F5" w:rsidP="001C19F5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19F5" w:rsidRDefault="001C19F5" w:rsidP="001C19F5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C3252AF" wp14:editId="119AE9A1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19F5" w:rsidRPr="00B3223D" w:rsidRDefault="001C19F5" w:rsidP="005A3D32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252AF" id="_x0000_s1032" style="position:absolute;left:0;text-align:left;margin-left:281.1pt;margin-top:20.65pt;width:68.6pt;height:61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1C19F5" w:rsidRPr="00B3223D" w:rsidRDefault="001C19F5" w:rsidP="005A3D32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次の日に宿題を出さなくても良くなります。</w:t>
            </w:r>
          </w:p>
          <w:p w:rsidR="001C19F5" w:rsidRPr="00B3223D" w:rsidRDefault="001C19F5" w:rsidP="001C19F5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="004A3529">
              <w:rPr>
                <w:rFonts w:ascii="Tsukushi B Round Gothic" w:eastAsia="Tsukushi B Round Gothic" w:hAnsi="Tsukushi B Round Gothic" w:hint="eastAsia"/>
                <w:szCs w:val="21"/>
              </w:rPr>
              <w:t>使える日が限られるので、使う前に良く相談しましょう。</w:t>
            </w:r>
          </w:p>
          <w:p w:rsidR="001C19F5" w:rsidRPr="00B3223D" w:rsidRDefault="001C19F5" w:rsidP="001C19F5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1C19F5" w:rsidRPr="00B3223D" w:rsidRDefault="001C19F5" w:rsidP="001C19F5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1C19F5" w:rsidRPr="00B3223D" w:rsidRDefault="001C19F5" w:rsidP="001C19F5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1C19F5" w:rsidRPr="005A3D32" w:rsidRDefault="001C19F5" w:rsidP="001C19F5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1C19F5" w:rsidTr="00723048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1C19F5" w:rsidRDefault="001C19F5" w:rsidP="001C19F5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1C19F5" w:rsidRDefault="001C19F5" w:rsidP="001C19F5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1C19F5" w:rsidRDefault="001C19F5" w:rsidP="001C19F5"/>
        </w:tc>
      </w:tr>
      <w:tr w:rsidR="001C19F5" w:rsidTr="00225981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C19F5" w:rsidRPr="00192376" w:rsidRDefault="001C19F5" w:rsidP="001C19F5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81DE39C" wp14:editId="0DB1CD63">
                      <wp:simplePos x="0" y="0"/>
                      <wp:positionH relativeFrom="column">
                        <wp:posOffset>248973</wp:posOffset>
                      </wp:positionH>
                      <wp:positionV relativeFrom="paragraph">
                        <wp:posOffset>108842</wp:posOffset>
                      </wp:positionV>
                      <wp:extent cx="4039870" cy="859155"/>
                      <wp:effectExtent l="0" t="0" r="0" b="0"/>
                      <wp:wrapNone/>
                      <wp:docPr id="44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8591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C19F5" w:rsidRPr="001C19F5" w:rsidRDefault="001C19F5" w:rsidP="001C19F5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chiy Pop E P" w:eastAsia="Mochiy Pop E P" w:hAnsi="Mochiy Pop E P"/>
                                      <w:color w:val="FFC000"/>
                                    </w:rPr>
                                  </w:pPr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FFC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日直</w:t>
                                  </w:r>
                                  <w:r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FFC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かわって</w:t>
                                  </w:r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FFC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DE39C" id="_x0000_s1033" type="#_x0000_t202" style="position:absolute;left:0;text-align:left;margin-left:19.6pt;margin-top:8.55pt;width:318.1pt;height:67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" filled="f" stroked="f">
                      <o:lock v:ext="edit" shapetype="t"/>
                      <v:textbox>
                        <w:txbxContent>
                          <w:p w:rsidR="001C19F5" w:rsidRPr="001C19F5" w:rsidRDefault="001C19F5" w:rsidP="001C19F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ochiy Pop E P" w:eastAsia="Mochiy Pop E P" w:hAnsi="Mochiy Pop E P"/>
                                <w:color w:val="FFC000"/>
                              </w:rPr>
                            </w:pPr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日直</w:t>
                            </w:r>
                            <w:r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かわって</w:t>
                            </w:r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2376">
              <w:rPr>
                <w:rFonts w:ascii="Tsukushi B Round Gothic" w:eastAsia="Tsukushi B Round Gothic" w:hAnsi="Tsukushi B Round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5584" behindDoc="1" locked="0" layoutInCell="1" allowOverlap="1" wp14:anchorId="79211026" wp14:editId="0475830F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-6240</wp:posOffset>
                      </wp:positionV>
                      <wp:extent cx="4635500" cy="1252855"/>
                      <wp:effectExtent l="0" t="0" r="0" b="4445"/>
                      <wp:wrapNone/>
                      <wp:docPr id="45" name="グループ化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0" cy="1252855"/>
                                <a:chOff x="0" y="0"/>
                                <a:chExt cx="4635500" cy="1252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図 4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303" r="12590" b="237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35500" cy="12528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7" name="角丸四角形 47"/>
                              <wps:cNvSpPr/>
                              <wps:spPr>
                                <a:xfrm>
                                  <a:off x="126521" y="115019"/>
                                  <a:ext cx="4391480" cy="10261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2AD104" id="グループ化 45" o:spid="_x0000_s1026" style="position:absolute;left:0;text-align:left;margin-left:-3.05pt;margin-top:-.5pt;width:365pt;height:98.65pt;z-index:-251600896" coordsize="46355,1252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">
                      <v:shape id="図 46" o:spid="_x0000_s1027" type="#_x0000_t75" style="position:absolute;width:46355;height:12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">
                        <v:imagedata r:id="rId7" o:title="" croptop="27068f" cropbottom="15550f" cropright="8251f"/>
                      </v:shape>
                      <v:roundrect id="角丸四角形 47" o:spid="_x0000_s1028" style="position:absolute;left:1265;top:1150;width:43915;height:102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" fillcolor="white [3212]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  <w:p w:rsidR="001C19F5" w:rsidRPr="00192376" w:rsidRDefault="001C19F5" w:rsidP="001C19F5">
            <w:pPr>
              <w:rPr>
                <w:rFonts w:ascii="Tsukushi B Round Gothic" w:eastAsia="Tsukushi B Round Gothic" w:hAnsi="Tsukushi B Round Gothic"/>
              </w:rPr>
            </w:pPr>
          </w:p>
          <w:p w:rsidR="001C19F5" w:rsidRPr="00192376" w:rsidRDefault="001C19F5" w:rsidP="001C19F5">
            <w:pPr>
              <w:rPr>
                <w:rFonts w:ascii="Tsukushi B Round Gothic" w:eastAsia="Tsukushi B Round Gothic" w:hAnsi="Tsukushi B Round Gothic"/>
              </w:rPr>
            </w:pPr>
          </w:p>
          <w:p w:rsidR="001C19F5" w:rsidRPr="00192376" w:rsidRDefault="001C19F5" w:rsidP="001C19F5">
            <w:pPr>
              <w:rPr>
                <w:rFonts w:ascii="Tsukushi B Round Gothic" w:eastAsia="Tsukushi B Round Gothic" w:hAnsi="Tsukushi B Round Gothic"/>
              </w:rPr>
            </w:pPr>
          </w:p>
          <w:p w:rsidR="001C19F5" w:rsidRDefault="001C19F5" w:rsidP="001C19F5">
            <w:pPr>
              <w:ind w:right="210"/>
              <w:jc w:val="right"/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1C19F5" w:rsidRDefault="001C19F5" w:rsidP="001C19F5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19F5" w:rsidRDefault="001C19F5" w:rsidP="001C19F5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F27CE87" wp14:editId="652B0807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19F5" w:rsidRPr="00B3223D" w:rsidRDefault="001C19F5" w:rsidP="005A3D32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7CE87" id="_x0000_s1034" style="position:absolute;left:0;text-align:left;margin-left:281.1pt;margin-top:20.65pt;width:68.6pt;height:61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1C19F5" w:rsidRPr="00B3223D" w:rsidRDefault="001C19F5" w:rsidP="005A3D32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 w:rsidR="004A3529">
              <w:rPr>
                <w:rFonts w:ascii="Tsukushi B Round Gothic" w:eastAsia="Tsukushi B Round Gothic" w:hAnsi="Tsukushi B Round Gothic" w:hint="eastAsia"/>
                <w:szCs w:val="21"/>
              </w:rPr>
              <w:t>その日の日直を先生と交換することができます。</w:t>
            </w:r>
          </w:p>
          <w:p w:rsidR="001C19F5" w:rsidRPr="00B3223D" w:rsidRDefault="001C19F5" w:rsidP="001C19F5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 w:rsidR="004A3529">
              <w:rPr>
                <w:rFonts w:ascii="Tsukushi B Round Gothic" w:eastAsia="Tsukushi B Round Gothic" w:hAnsi="Tsukushi B Round Gothic" w:hint="eastAsia"/>
                <w:szCs w:val="21"/>
              </w:rPr>
              <w:t>がいる日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に限ります。</w:t>
            </w:r>
          </w:p>
          <w:p w:rsidR="001C19F5" w:rsidRPr="00B3223D" w:rsidRDefault="001C19F5" w:rsidP="001C19F5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1C19F5" w:rsidRPr="00B3223D" w:rsidRDefault="001C19F5" w:rsidP="001C19F5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1C19F5" w:rsidRPr="00B3223D" w:rsidRDefault="001C19F5" w:rsidP="001C19F5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1C19F5" w:rsidRPr="005A3D32" w:rsidRDefault="001C19F5" w:rsidP="001C19F5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1C19F5" w:rsidTr="00723048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1C19F5" w:rsidRDefault="001C19F5" w:rsidP="001C19F5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1C19F5" w:rsidRDefault="001C19F5" w:rsidP="001C19F5"/>
        </w:tc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1C19F5" w:rsidRDefault="001C19F5" w:rsidP="001C19F5"/>
        </w:tc>
      </w:tr>
    </w:tbl>
    <w:p w:rsidR="001C19F5" w:rsidRDefault="001C19F5" w:rsidP="004A35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70"/>
        <w:gridCol w:w="525"/>
        <w:gridCol w:w="7370"/>
        <w:gridCol w:w="22"/>
      </w:tblGrid>
      <w:tr w:rsidR="0028130D" w:rsidTr="00514596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063997A" wp14:editId="3803DF06">
                      <wp:simplePos x="0" y="0"/>
                      <wp:positionH relativeFrom="column">
                        <wp:posOffset>265486</wp:posOffset>
                      </wp:positionH>
                      <wp:positionV relativeFrom="paragraph">
                        <wp:posOffset>147541</wp:posOffset>
                      </wp:positionV>
                      <wp:extent cx="4039870" cy="859155"/>
                      <wp:effectExtent l="0" t="0" r="0" b="0"/>
                      <wp:wrapNone/>
                      <wp:docPr id="4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8591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8130D" w:rsidRPr="001C19F5" w:rsidRDefault="0028130D" w:rsidP="0028130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chiy Pop E P" w:eastAsia="Mochiy Pop E P" w:hAnsi="Mochiy Pop E P"/>
                                      <w:color w:val="00B050"/>
                                    </w:rPr>
                                  </w:pPr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黒板お絵かき券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63997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4" type="#_x0000_t202" style="position:absolute;left:0;text-align:left;margin-left:20.9pt;margin-top:11.6pt;width:318.1pt;height:67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" filled="f" stroked="f">
                      <o:lock v:ext="edit" shapetype="t"/>
                      <v:textbox>
                        <w:txbxContent>
                          <w:p w:rsidR="0028130D" w:rsidRPr="001C19F5" w:rsidRDefault="0028130D" w:rsidP="0028130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ochiy Pop E P" w:eastAsia="Mochiy Pop E P" w:hAnsi="Mochiy Pop E P"/>
                                <w:color w:val="00B050"/>
                              </w:rPr>
                            </w:pPr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黒板お絵かき券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2376">
              <w:rPr>
                <w:rFonts w:ascii="Tsukushi B Round Gothic" w:eastAsia="Tsukushi B Round Gothic" w:hAnsi="Tsukushi B Round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8656" behindDoc="1" locked="0" layoutInCell="1" allowOverlap="1" wp14:anchorId="078FACD8" wp14:editId="2DE68EC5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-6240</wp:posOffset>
                      </wp:positionV>
                      <wp:extent cx="4635500" cy="1252855"/>
                      <wp:effectExtent l="0" t="0" r="0" b="4445"/>
                      <wp:wrapNone/>
                      <wp:docPr id="5" name="グループ化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0" cy="1252855"/>
                                <a:chOff x="0" y="0"/>
                                <a:chExt cx="4635500" cy="1252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図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303" r="12590" b="237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35500" cy="12528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" name="角丸四角形 8"/>
                              <wps:cNvSpPr/>
                              <wps:spPr>
                                <a:xfrm>
                                  <a:off x="126521" y="115019"/>
                                  <a:ext cx="4391480" cy="10261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B07D38" id="グループ化 5" o:spid="_x0000_s1026" style="position:absolute;left:0;text-align:left;margin-left:-3.05pt;margin-top:-.5pt;width:365pt;height:98.65pt;z-index:-251597824" coordsize="46355,1252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7" o:spid="_x0000_s1027" type="#_x0000_t75" style="position:absolute;width:46355;height:12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">
                        <v:imagedata r:id="rId8" o:title="" croptop="27068f" cropbottom="15550f" cropright="8251f"/>
                      </v:shape>
                      <v:roundrect id="角丸四角形 8" o:spid="_x0000_s1028" style="position:absolute;left:1265;top:1150;width:43915;height:102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" fillcolor="white [3212]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2068C7" w:rsidRDefault="0028130D" w:rsidP="0051459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28130D" w:rsidRDefault="0028130D" w:rsidP="00514596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8130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0FFED2B" wp14:editId="753A36AD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9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130D" w:rsidRPr="00B3223D" w:rsidRDefault="0028130D" w:rsidP="0028130D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FED2B" id="_x0000_s1035" style="position:absolute;left:0;text-align:left;margin-left:281.1pt;margin-top:20.65pt;width:68.6pt;height:61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28130D" w:rsidRPr="00B3223D" w:rsidRDefault="0028130D" w:rsidP="0028130D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28130D" w:rsidRPr="00B3223D" w:rsidRDefault="0028130D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28130D" w:rsidRPr="005A3D32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28130D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28130D" w:rsidRDefault="0028130D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28130D" w:rsidRDefault="0028130D" w:rsidP="00514596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28130D" w:rsidRDefault="0028130D" w:rsidP="00514596"/>
        </w:tc>
      </w:tr>
      <w:tr w:rsidR="0028130D" w:rsidTr="00514596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550838F" wp14:editId="0CD3DBF2">
                      <wp:simplePos x="0" y="0"/>
                      <wp:positionH relativeFrom="column">
                        <wp:posOffset>248973</wp:posOffset>
                      </wp:positionH>
                      <wp:positionV relativeFrom="paragraph">
                        <wp:posOffset>108842</wp:posOffset>
                      </wp:positionV>
                      <wp:extent cx="4039870" cy="859155"/>
                      <wp:effectExtent l="0" t="0" r="0" b="0"/>
                      <wp:wrapNone/>
                      <wp:docPr id="10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8591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8130D" w:rsidRPr="001C19F5" w:rsidRDefault="0028130D" w:rsidP="0028130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chiy Pop E P" w:eastAsia="Mochiy Pop E P" w:hAnsi="Mochiy Pop E P"/>
                                      <w:color w:val="00B0F0"/>
                                    </w:rPr>
                                  </w:pPr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00B0F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席がえや</w:t>
                                  </w:r>
                                  <w:proofErr w:type="gramStart"/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00B0F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ろうよ</w:t>
                                  </w:r>
                                  <w:proofErr w:type="gramEnd"/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00B0F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0838F" id="_x0000_s1036" type="#_x0000_t202" style="position:absolute;left:0;text-align:left;margin-left:19.6pt;margin-top:8.55pt;width:318.1pt;height:67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" filled="f" stroked="f">
                      <o:lock v:ext="edit" shapetype="t"/>
                      <v:textbox>
                        <w:txbxContent>
                          <w:p w:rsidR="0028130D" w:rsidRPr="001C19F5" w:rsidRDefault="0028130D" w:rsidP="0028130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ochiy Pop E P" w:eastAsia="Mochiy Pop E P" w:hAnsi="Mochiy Pop E P"/>
                                <w:color w:val="00B0F0"/>
                              </w:rPr>
                            </w:pPr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席がえや</w:t>
                            </w:r>
                            <w:proofErr w:type="gramStart"/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ろうよ</w:t>
                            </w:r>
                            <w:proofErr w:type="gramEnd"/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2376">
              <w:rPr>
                <w:rFonts w:ascii="Tsukushi B Round Gothic" w:eastAsia="Tsukushi B Round Gothic" w:hAnsi="Tsukushi B Round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1728" behindDoc="1" locked="0" layoutInCell="1" allowOverlap="1" wp14:anchorId="36A981F8" wp14:editId="1FEBE3A2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-6240</wp:posOffset>
                      </wp:positionV>
                      <wp:extent cx="4635500" cy="1252855"/>
                      <wp:effectExtent l="0" t="0" r="0" b="4445"/>
                      <wp:wrapNone/>
                      <wp:docPr id="11" name="グループ化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0" cy="1252855"/>
                                <a:chOff x="0" y="0"/>
                                <a:chExt cx="4635500" cy="1252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図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303" r="12590" b="237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35500" cy="12528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" name="角丸四角形 13"/>
                              <wps:cNvSpPr/>
                              <wps:spPr>
                                <a:xfrm>
                                  <a:off x="126521" y="115019"/>
                                  <a:ext cx="4391480" cy="10261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FF66CB" id="グループ化 11" o:spid="_x0000_s1026" style="position:absolute;left:0;text-align:left;margin-left:-3.05pt;margin-top:-.5pt;width:365pt;height:98.65pt;z-index:-251594752" coordsize="46355,1252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">
                      <v:shape id="図 12" o:spid="_x0000_s1027" type="#_x0000_t75" style="position:absolute;width:46355;height:12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">
                        <v:imagedata r:id="rId8" o:title="" croptop="27068f" cropbottom="15550f" cropright="8251f"/>
                      </v:shape>
                      <v:roundrect id="角丸四角形 13" o:spid="_x0000_s1028" style="position:absolute;left:1265;top:1150;width:43915;height:102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" fillcolor="white [3212]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ind w:right="210"/>
              <w:jc w:val="right"/>
              <w:rPr>
                <w:rFonts w:ascii="Tsukushi B Round Gothic" w:eastAsia="Tsukushi B Round Gothic" w:hAnsi="Tsukushi B Round Gothic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28130D" w:rsidRDefault="0028130D" w:rsidP="00514596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8130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7887DD7" wp14:editId="0A507F98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1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130D" w:rsidRPr="00B3223D" w:rsidRDefault="0028130D" w:rsidP="0028130D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87DD7" id="_x0000_s1037" style="position:absolute;left:0;text-align:left;margin-left:281.1pt;margin-top:20.65pt;width:68.6pt;height:61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28130D" w:rsidRPr="00B3223D" w:rsidRDefault="0028130D" w:rsidP="0028130D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席が</w:t>
            </w:r>
            <w:proofErr w:type="gramStart"/>
            <w:r>
              <w:rPr>
                <w:rFonts w:ascii="Tsukushi B Round Gothic" w:eastAsia="Tsukushi B Round Gothic" w:hAnsi="Tsukushi B Round Gothic" w:hint="eastAsia"/>
                <w:szCs w:val="21"/>
              </w:rPr>
              <w:t>えを</w:t>
            </w:r>
            <w:proofErr w:type="gramEnd"/>
            <w:r>
              <w:rPr>
                <w:rFonts w:ascii="Tsukushi B Round Gothic" w:eastAsia="Tsukushi B Round Gothic" w:hAnsi="Tsukushi B Round Gothic" w:hint="eastAsia"/>
                <w:szCs w:val="21"/>
              </w:rPr>
              <w:t>することができます。</w:t>
            </w:r>
          </w:p>
          <w:p w:rsidR="0028130D" w:rsidRDefault="0028130D" w:rsidP="00514596">
            <w:pPr>
              <w:spacing w:line="240" w:lineRule="exact"/>
              <w:ind w:left="210" w:hangingChars="100" w:hanging="210"/>
              <w:rPr>
                <w:rFonts w:ascii="Apple Color Emoji" w:eastAsia="Tsukushi B Round Gothic" w:hAnsi="Apple Color Emoji" w:cs="Apple Color Emoji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★時期や方法は担任の先生とよく相談しましょう。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28130D" w:rsidRPr="00B3223D" w:rsidRDefault="0028130D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28130D" w:rsidRPr="005A3D32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28130D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28130D" w:rsidRDefault="0028130D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28130D" w:rsidRDefault="0028130D" w:rsidP="00514596"/>
        </w:tc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28130D" w:rsidRDefault="0028130D" w:rsidP="00514596"/>
        </w:tc>
      </w:tr>
      <w:tr w:rsidR="0028130D" w:rsidTr="00514596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D3B9F91" wp14:editId="0365641B">
                      <wp:simplePos x="0" y="0"/>
                      <wp:positionH relativeFrom="column">
                        <wp:posOffset>248973</wp:posOffset>
                      </wp:positionH>
                      <wp:positionV relativeFrom="paragraph">
                        <wp:posOffset>108842</wp:posOffset>
                      </wp:positionV>
                      <wp:extent cx="4039870" cy="859155"/>
                      <wp:effectExtent l="0" t="0" r="0" b="0"/>
                      <wp:wrapNone/>
                      <wp:docPr id="16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8591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8130D" w:rsidRPr="001C19F5" w:rsidRDefault="0028130D" w:rsidP="0028130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chiy Pop E P" w:eastAsia="Mochiy Pop E P" w:hAnsi="Mochiy Pop E P"/>
                                      <w:color w:val="FF0000"/>
                                    </w:rPr>
                                  </w:pPr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FF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宿題かんべん券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B9F91" id="_x0000_s1038" type="#_x0000_t202" style="position:absolute;left:0;text-align:left;margin-left:19.6pt;margin-top:8.55pt;width:318.1pt;height:67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" filled="f" stroked="f">
                      <o:lock v:ext="edit" shapetype="t"/>
                      <v:textbox>
                        <w:txbxContent>
                          <w:p w:rsidR="0028130D" w:rsidRPr="001C19F5" w:rsidRDefault="0028130D" w:rsidP="0028130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ochiy Pop E P" w:eastAsia="Mochiy Pop E P" w:hAnsi="Mochiy Pop E P"/>
                                <w:color w:val="FF0000"/>
                              </w:rPr>
                            </w:pPr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宿題かんべん券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2376">
              <w:rPr>
                <w:rFonts w:ascii="Tsukushi B Round Gothic" w:eastAsia="Tsukushi B Round Gothic" w:hAnsi="Tsukushi B Round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6848" behindDoc="1" locked="0" layoutInCell="1" allowOverlap="1" wp14:anchorId="63BE1EE5" wp14:editId="0FB43526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-6240</wp:posOffset>
                      </wp:positionV>
                      <wp:extent cx="4635500" cy="1252855"/>
                      <wp:effectExtent l="0" t="0" r="0" b="4445"/>
                      <wp:wrapNone/>
                      <wp:docPr id="17" name="グループ化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0" cy="1252855"/>
                                <a:chOff x="0" y="0"/>
                                <a:chExt cx="4635500" cy="1252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図 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303" r="12590" b="237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35500" cy="12528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" name="角丸四角形 19"/>
                              <wps:cNvSpPr/>
                              <wps:spPr>
                                <a:xfrm>
                                  <a:off x="126521" y="115019"/>
                                  <a:ext cx="4391480" cy="10261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DEACB0" id="グループ化 17" o:spid="_x0000_s1026" style="position:absolute;left:0;text-align:left;margin-left:-3.05pt;margin-top:-.5pt;width:365pt;height:98.65pt;z-index:-251589632" coordsize="46355,1252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">
                      <v:shape id="図 18" o:spid="_x0000_s1027" type="#_x0000_t75" style="position:absolute;width:46355;height:12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">
                        <v:imagedata r:id="rId8" o:title="" croptop="27068f" cropbottom="15550f" cropright="8251f"/>
                      </v:shape>
                      <v:roundrect id="角丸四角形 19" o:spid="_x0000_s1028" style="position:absolute;left:1265;top:1150;width:43915;height:102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" fillcolor="white [3212]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Default="0028130D" w:rsidP="00514596">
            <w:pPr>
              <w:ind w:right="210"/>
              <w:jc w:val="right"/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28130D" w:rsidRDefault="0028130D" w:rsidP="00514596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8130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F67B33F" wp14:editId="18543375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0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130D" w:rsidRPr="00B3223D" w:rsidRDefault="0028130D" w:rsidP="0028130D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7B33F" id="_x0000_s1039" style="position:absolute;left:0;text-align:left;margin-left:281.1pt;margin-top:20.65pt;width:68.6pt;height:61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28130D" w:rsidRPr="00B3223D" w:rsidRDefault="0028130D" w:rsidP="0028130D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次の日に宿題を出さなくても良くなります。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使える日が限られるので、使う前に良く相談しましょう。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28130D" w:rsidRPr="00B3223D" w:rsidRDefault="0028130D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28130D" w:rsidRPr="005A3D32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28130D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28130D" w:rsidRDefault="0028130D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28130D" w:rsidRDefault="0028130D" w:rsidP="00514596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28130D" w:rsidRDefault="0028130D" w:rsidP="00514596"/>
        </w:tc>
      </w:tr>
      <w:tr w:rsidR="0028130D" w:rsidTr="00514596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146D27D" wp14:editId="4505EE16">
                      <wp:simplePos x="0" y="0"/>
                      <wp:positionH relativeFrom="column">
                        <wp:posOffset>248973</wp:posOffset>
                      </wp:positionH>
                      <wp:positionV relativeFrom="paragraph">
                        <wp:posOffset>108842</wp:posOffset>
                      </wp:positionV>
                      <wp:extent cx="4039870" cy="859155"/>
                      <wp:effectExtent l="0" t="0" r="0" b="0"/>
                      <wp:wrapNone/>
                      <wp:docPr id="21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8591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8130D" w:rsidRPr="001C19F5" w:rsidRDefault="0028130D" w:rsidP="0028130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chiy Pop E P" w:eastAsia="Mochiy Pop E P" w:hAnsi="Mochiy Pop E P"/>
                                      <w:color w:val="FFC000"/>
                                    </w:rPr>
                                  </w:pPr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FFC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日直</w:t>
                                  </w:r>
                                  <w:r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FFC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かわって</w:t>
                                  </w:r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FFC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6D27D" id="_x0000_s1040" type="#_x0000_t202" style="position:absolute;left:0;text-align:left;margin-left:19.6pt;margin-top:8.55pt;width:318.1pt;height:67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" filled="f" stroked="f">
                      <o:lock v:ext="edit" shapetype="t"/>
                      <v:textbox>
                        <w:txbxContent>
                          <w:p w:rsidR="0028130D" w:rsidRPr="001C19F5" w:rsidRDefault="0028130D" w:rsidP="0028130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ochiy Pop E P" w:eastAsia="Mochiy Pop E P" w:hAnsi="Mochiy Pop E P"/>
                                <w:color w:val="FFC000"/>
                              </w:rPr>
                            </w:pPr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日直</w:t>
                            </w:r>
                            <w:r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かわって</w:t>
                            </w:r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2376">
              <w:rPr>
                <w:rFonts w:ascii="Tsukushi B Round Gothic" w:eastAsia="Tsukushi B Round Gothic" w:hAnsi="Tsukushi B Round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1" locked="0" layoutInCell="1" allowOverlap="1" wp14:anchorId="0F8B9265" wp14:editId="787BDC58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-6240</wp:posOffset>
                      </wp:positionV>
                      <wp:extent cx="4635500" cy="1252855"/>
                      <wp:effectExtent l="0" t="0" r="0" b="4445"/>
                      <wp:wrapNone/>
                      <wp:docPr id="22" name="グループ化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0" cy="1252855"/>
                                <a:chOff x="0" y="0"/>
                                <a:chExt cx="4635500" cy="1252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図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303" r="12590" b="237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35500" cy="12528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4" name="角丸四角形 24"/>
                              <wps:cNvSpPr/>
                              <wps:spPr>
                                <a:xfrm>
                                  <a:off x="126521" y="115019"/>
                                  <a:ext cx="4391480" cy="10261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00032" id="グループ化 22" o:spid="_x0000_s1026" style="position:absolute;left:0;text-align:left;margin-left:-3.05pt;margin-top:-.5pt;width:365pt;height:98.65pt;z-index:-251587584" coordsize="46355,1252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">
                      <v:shape id="図 23" o:spid="_x0000_s1027" type="#_x0000_t75" style="position:absolute;width:46355;height:12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">
                        <v:imagedata r:id="rId8" o:title="" croptop="27068f" cropbottom="15550f" cropright="8251f"/>
                      </v:shape>
                      <v:roundrect id="角丸四角形 24" o:spid="_x0000_s1028" style="position:absolute;left:1265;top:1150;width:43915;height:102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" fillcolor="white [3212]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Default="0028130D" w:rsidP="00514596">
            <w:pPr>
              <w:ind w:right="210"/>
              <w:jc w:val="right"/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28130D" w:rsidRDefault="0028130D" w:rsidP="00514596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8130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2C109E4" wp14:editId="02A5354A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130D" w:rsidRPr="00B3223D" w:rsidRDefault="0028130D" w:rsidP="0028130D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109E4" id="_x0000_s1041" style="position:absolute;left:0;text-align:left;margin-left:281.1pt;margin-top:20.65pt;width:68.6pt;height:61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28130D" w:rsidRPr="00B3223D" w:rsidRDefault="0028130D" w:rsidP="0028130D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その日の日直を先生と交換することができます。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がいる日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に限ります。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28130D" w:rsidRPr="00B3223D" w:rsidRDefault="0028130D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28130D" w:rsidRPr="005A3D32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28130D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28130D" w:rsidRDefault="0028130D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28130D" w:rsidRDefault="0028130D" w:rsidP="00514596"/>
        </w:tc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28130D" w:rsidRDefault="0028130D" w:rsidP="00514596"/>
        </w:tc>
      </w:tr>
    </w:tbl>
    <w:p w:rsidR="0028130D" w:rsidRDefault="0028130D" w:rsidP="004A35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70"/>
        <w:gridCol w:w="525"/>
        <w:gridCol w:w="7370"/>
        <w:gridCol w:w="22"/>
      </w:tblGrid>
      <w:tr w:rsidR="0028130D" w:rsidTr="00514596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063997A" wp14:editId="3803DF06">
                      <wp:simplePos x="0" y="0"/>
                      <wp:positionH relativeFrom="column">
                        <wp:posOffset>265486</wp:posOffset>
                      </wp:positionH>
                      <wp:positionV relativeFrom="paragraph">
                        <wp:posOffset>147541</wp:posOffset>
                      </wp:positionV>
                      <wp:extent cx="4039870" cy="859155"/>
                      <wp:effectExtent l="0" t="0" r="0" b="0"/>
                      <wp:wrapNone/>
                      <wp:docPr id="26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8591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8130D" w:rsidRPr="001C19F5" w:rsidRDefault="0028130D" w:rsidP="0028130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chiy Pop E P" w:eastAsia="Mochiy Pop E P" w:hAnsi="Mochiy Pop E P"/>
                                      <w:color w:val="00B050"/>
                                    </w:rPr>
                                  </w:pPr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黒板お絵かき券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3997A" id="_x0000_s1042" type="#_x0000_t202" style="position:absolute;left:0;text-align:left;margin-left:20.9pt;margin-top:11.6pt;width:318.1pt;height:67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" filled="f" stroked="f">
                      <o:lock v:ext="edit" shapetype="t"/>
                      <v:textbox>
                        <w:txbxContent>
                          <w:p w:rsidR="0028130D" w:rsidRPr="001C19F5" w:rsidRDefault="0028130D" w:rsidP="0028130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ochiy Pop E P" w:eastAsia="Mochiy Pop E P" w:hAnsi="Mochiy Pop E P"/>
                                <w:color w:val="00B050"/>
                              </w:rPr>
                            </w:pPr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黒板お絵かき券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2376">
              <w:rPr>
                <w:rFonts w:ascii="Tsukushi B Round Gothic" w:eastAsia="Tsukushi B Round Gothic" w:hAnsi="Tsukushi B Round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1968" behindDoc="1" locked="0" layoutInCell="1" allowOverlap="1" wp14:anchorId="078FACD8" wp14:editId="2DE68EC5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-6240</wp:posOffset>
                      </wp:positionV>
                      <wp:extent cx="4635500" cy="1252855"/>
                      <wp:effectExtent l="0" t="0" r="0" b="4445"/>
                      <wp:wrapNone/>
                      <wp:docPr id="31" name="グループ化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0" cy="1252855"/>
                                <a:chOff x="0" y="0"/>
                                <a:chExt cx="4635500" cy="1252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図 3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303" r="12590" b="237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35500" cy="12528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3" name="角丸四角形 33"/>
                              <wps:cNvSpPr/>
                              <wps:spPr>
                                <a:xfrm>
                                  <a:off x="126521" y="115019"/>
                                  <a:ext cx="4391480" cy="10261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21626B" id="グループ化 31" o:spid="_x0000_s1026" style="position:absolute;left:0;text-align:left;margin-left:-3.05pt;margin-top:-.5pt;width:365pt;height:98.65pt;z-index:-251584512" coordsize="46355,1252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">
                      <v:shape id="図 32" o:spid="_x0000_s1027" type="#_x0000_t75" style="position:absolute;width:46355;height:12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">
                        <v:imagedata r:id="rId8" o:title="" croptop="27068f" cropbottom="15550f" cropright="8251f"/>
                      </v:shape>
                      <v:roundrect id="角丸四角形 33" o:spid="_x0000_s1028" style="position:absolute;left:1265;top:1150;width:43915;height:102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" fillcolor="white [3212]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2068C7" w:rsidRDefault="0028130D" w:rsidP="0051459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28130D" w:rsidRDefault="0028130D" w:rsidP="00514596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8130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0FFED2B" wp14:editId="753A36AD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130D" w:rsidRPr="00B3223D" w:rsidRDefault="0028130D" w:rsidP="0028130D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FED2B" id="_x0000_s1043" style="position:absolute;left:0;text-align:left;margin-left:281.1pt;margin-top:20.65pt;width:68.6pt;height:61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28130D" w:rsidRPr="00B3223D" w:rsidRDefault="0028130D" w:rsidP="0028130D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28130D" w:rsidRPr="00B3223D" w:rsidRDefault="0028130D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28130D" w:rsidRPr="005A3D32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28130D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28130D" w:rsidRDefault="0028130D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28130D" w:rsidRDefault="0028130D" w:rsidP="00514596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28130D" w:rsidRDefault="0028130D" w:rsidP="00514596"/>
        </w:tc>
      </w:tr>
      <w:tr w:rsidR="0028130D" w:rsidTr="00514596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550838F" wp14:editId="0CD3DBF2">
                      <wp:simplePos x="0" y="0"/>
                      <wp:positionH relativeFrom="column">
                        <wp:posOffset>248973</wp:posOffset>
                      </wp:positionH>
                      <wp:positionV relativeFrom="paragraph">
                        <wp:posOffset>108842</wp:posOffset>
                      </wp:positionV>
                      <wp:extent cx="4039870" cy="859155"/>
                      <wp:effectExtent l="0" t="0" r="0" b="0"/>
                      <wp:wrapNone/>
                      <wp:docPr id="36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8591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8130D" w:rsidRPr="001C19F5" w:rsidRDefault="0028130D" w:rsidP="0028130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chiy Pop E P" w:eastAsia="Mochiy Pop E P" w:hAnsi="Mochiy Pop E P"/>
                                      <w:color w:val="00B0F0"/>
                                    </w:rPr>
                                  </w:pPr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00B0F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席がえや</w:t>
                                  </w:r>
                                  <w:proofErr w:type="gramStart"/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00B0F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ろうよ</w:t>
                                  </w:r>
                                  <w:proofErr w:type="gramEnd"/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00B0F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0838F" id="_x0000_s1044" type="#_x0000_t202" style="position:absolute;left:0;text-align:left;margin-left:19.6pt;margin-top:8.55pt;width:318.1pt;height:67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" filled="f" stroked="f">
                      <o:lock v:ext="edit" shapetype="t"/>
                      <v:textbox>
                        <w:txbxContent>
                          <w:p w:rsidR="0028130D" w:rsidRPr="001C19F5" w:rsidRDefault="0028130D" w:rsidP="0028130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ochiy Pop E P" w:eastAsia="Mochiy Pop E P" w:hAnsi="Mochiy Pop E P"/>
                                <w:color w:val="00B0F0"/>
                              </w:rPr>
                            </w:pPr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席がえや</w:t>
                            </w:r>
                            <w:proofErr w:type="gramStart"/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ろうよ</w:t>
                            </w:r>
                            <w:proofErr w:type="gramEnd"/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2376">
              <w:rPr>
                <w:rFonts w:ascii="Tsukushi B Round Gothic" w:eastAsia="Tsukushi B Round Gothic" w:hAnsi="Tsukushi B Round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5040" behindDoc="1" locked="0" layoutInCell="1" allowOverlap="1" wp14:anchorId="36A981F8" wp14:editId="1FEBE3A2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-6240</wp:posOffset>
                      </wp:positionV>
                      <wp:extent cx="4635500" cy="1252855"/>
                      <wp:effectExtent l="0" t="0" r="0" b="4445"/>
                      <wp:wrapNone/>
                      <wp:docPr id="37" name="グループ化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0" cy="1252855"/>
                                <a:chOff x="0" y="0"/>
                                <a:chExt cx="4635500" cy="1252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図 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303" r="12590" b="237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35500" cy="12528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9" name="角丸四角形 39"/>
                              <wps:cNvSpPr/>
                              <wps:spPr>
                                <a:xfrm>
                                  <a:off x="126521" y="115019"/>
                                  <a:ext cx="4391480" cy="10261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28F33C" id="グループ化 37" o:spid="_x0000_s1026" style="position:absolute;left:0;text-align:left;margin-left:-3.05pt;margin-top:-.5pt;width:365pt;height:98.65pt;z-index:-251581440" coordsize="46355,1252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">
                      <v:shape id="図 38" o:spid="_x0000_s1027" type="#_x0000_t75" style="position:absolute;width:46355;height:12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">
                        <v:imagedata r:id="rId8" o:title="" croptop="27068f" cropbottom="15550f" cropright="8251f"/>
                      </v:shape>
                      <v:roundrect id="角丸四角形 39" o:spid="_x0000_s1028" style="position:absolute;left:1265;top:1150;width:43915;height:102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" fillcolor="white [3212]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ind w:right="210"/>
              <w:jc w:val="right"/>
              <w:rPr>
                <w:rFonts w:ascii="Tsukushi B Round Gothic" w:eastAsia="Tsukushi B Round Gothic" w:hAnsi="Tsukushi B Round Gothic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28130D" w:rsidRDefault="0028130D" w:rsidP="00514596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8130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7887DD7" wp14:editId="0A507F98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4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130D" w:rsidRPr="00B3223D" w:rsidRDefault="0028130D" w:rsidP="0028130D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87DD7" id="_x0000_s1045" style="position:absolute;left:0;text-align:left;margin-left:281.1pt;margin-top:20.65pt;width:68.6pt;height:61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lIu5+ioCAABI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28130D" w:rsidRPr="00B3223D" w:rsidRDefault="0028130D" w:rsidP="0028130D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席が</w:t>
            </w:r>
            <w:proofErr w:type="gramStart"/>
            <w:r>
              <w:rPr>
                <w:rFonts w:ascii="Tsukushi B Round Gothic" w:eastAsia="Tsukushi B Round Gothic" w:hAnsi="Tsukushi B Round Gothic" w:hint="eastAsia"/>
                <w:szCs w:val="21"/>
              </w:rPr>
              <w:t>えを</w:t>
            </w:r>
            <w:proofErr w:type="gramEnd"/>
            <w:r>
              <w:rPr>
                <w:rFonts w:ascii="Tsukushi B Round Gothic" w:eastAsia="Tsukushi B Round Gothic" w:hAnsi="Tsukushi B Round Gothic" w:hint="eastAsia"/>
                <w:szCs w:val="21"/>
              </w:rPr>
              <w:t>することができます。</w:t>
            </w:r>
          </w:p>
          <w:p w:rsidR="0028130D" w:rsidRDefault="0028130D" w:rsidP="00514596">
            <w:pPr>
              <w:spacing w:line="240" w:lineRule="exact"/>
              <w:ind w:left="210" w:hangingChars="100" w:hanging="210"/>
              <w:rPr>
                <w:rFonts w:ascii="Apple Color Emoji" w:eastAsia="Tsukushi B Round Gothic" w:hAnsi="Apple Color Emoji" w:cs="Apple Color Emoji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★時期や方法は担任の先生とよく相談しましょう。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28130D" w:rsidRPr="00B3223D" w:rsidRDefault="0028130D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28130D" w:rsidRPr="005A3D32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28130D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28130D" w:rsidRDefault="0028130D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28130D" w:rsidRDefault="0028130D" w:rsidP="00514596"/>
        </w:tc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28130D" w:rsidRDefault="0028130D" w:rsidP="00514596"/>
        </w:tc>
      </w:tr>
      <w:tr w:rsidR="0028130D" w:rsidTr="00514596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D3B9F91" wp14:editId="0365641B">
                      <wp:simplePos x="0" y="0"/>
                      <wp:positionH relativeFrom="column">
                        <wp:posOffset>248973</wp:posOffset>
                      </wp:positionH>
                      <wp:positionV relativeFrom="paragraph">
                        <wp:posOffset>108842</wp:posOffset>
                      </wp:positionV>
                      <wp:extent cx="4039870" cy="859155"/>
                      <wp:effectExtent l="0" t="0" r="0" b="0"/>
                      <wp:wrapNone/>
                      <wp:docPr id="49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8591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8130D" w:rsidRPr="001C19F5" w:rsidRDefault="0028130D" w:rsidP="0028130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chiy Pop E P" w:eastAsia="Mochiy Pop E P" w:hAnsi="Mochiy Pop E P"/>
                                      <w:color w:val="FF0000"/>
                                    </w:rPr>
                                  </w:pPr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FF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宿題かんべん券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B9F91" id="_x0000_s1046" type="#_x0000_t202" style="position:absolute;left:0;text-align:left;margin-left:19.6pt;margin-top:8.55pt;width:318.1pt;height:67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" filled="f" stroked="f">
                      <o:lock v:ext="edit" shapetype="t"/>
                      <v:textbox>
                        <w:txbxContent>
                          <w:p w:rsidR="0028130D" w:rsidRPr="001C19F5" w:rsidRDefault="0028130D" w:rsidP="0028130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ochiy Pop E P" w:eastAsia="Mochiy Pop E P" w:hAnsi="Mochiy Pop E P"/>
                                <w:color w:val="FF0000"/>
                              </w:rPr>
                            </w:pPr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宿題かんべん券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2376">
              <w:rPr>
                <w:rFonts w:ascii="Tsukushi B Round Gothic" w:eastAsia="Tsukushi B Round Gothic" w:hAnsi="Tsukushi B Round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1" locked="0" layoutInCell="1" allowOverlap="1" wp14:anchorId="63BE1EE5" wp14:editId="0FB43526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-6240</wp:posOffset>
                      </wp:positionV>
                      <wp:extent cx="4635500" cy="1252855"/>
                      <wp:effectExtent l="0" t="0" r="0" b="4445"/>
                      <wp:wrapNone/>
                      <wp:docPr id="50" name="グループ化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0" cy="1252855"/>
                                <a:chOff x="0" y="0"/>
                                <a:chExt cx="4635500" cy="1252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図 5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303" r="12590" b="237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35500" cy="12528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2" name="角丸四角形 52"/>
                              <wps:cNvSpPr/>
                              <wps:spPr>
                                <a:xfrm>
                                  <a:off x="126521" y="115019"/>
                                  <a:ext cx="4391480" cy="10261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AF01B9" id="グループ化 50" o:spid="_x0000_s1026" style="position:absolute;left:0;text-align:left;margin-left:-3.05pt;margin-top:-.5pt;width:365pt;height:98.65pt;z-index:-251576320" coordsize="46355,1252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">
                      <v:shape id="図 51" o:spid="_x0000_s1027" type="#_x0000_t75" style="position:absolute;width:46355;height:12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">
                        <v:imagedata r:id="rId8" o:title="" croptop="27068f" cropbottom="15550f" cropright="8251f"/>
                      </v:shape>
                      <v:roundrect id="角丸四角形 52" o:spid="_x0000_s1028" style="position:absolute;left:1265;top:1150;width:43915;height:102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" fillcolor="white [3212]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Default="0028130D" w:rsidP="00514596">
            <w:pPr>
              <w:ind w:right="210"/>
              <w:jc w:val="right"/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28130D" w:rsidRDefault="0028130D" w:rsidP="00514596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8130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F67B33F" wp14:editId="18543375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5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130D" w:rsidRPr="00B3223D" w:rsidRDefault="0028130D" w:rsidP="0028130D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7B33F" id="_x0000_s1047" style="position:absolute;left:0;text-align:left;margin-left:281.1pt;margin-top:20.65pt;width:68.6pt;height:61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28130D" w:rsidRPr="00B3223D" w:rsidRDefault="0028130D" w:rsidP="0028130D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次の日に宿題を出さなくても良くなります。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使える日が限られるので、使う前に良く相談しましょう。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28130D" w:rsidRPr="00B3223D" w:rsidRDefault="0028130D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28130D" w:rsidRPr="005A3D32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28130D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28130D" w:rsidRDefault="0028130D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28130D" w:rsidRDefault="0028130D" w:rsidP="00514596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28130D" w:rsidRDefault="0028130D" w:rsidP="00514596"/>
        </w:tc>
      </w:tr>
      <w:tr w:rsidR="0028130D" w:rsidTr="00514596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146D27D" wp14:editId="4505EE16">
                      <wp:simplePos x="0" y="0"/>
                      <wp:positionH relativeFrom="column">
                        <wp:posOffset>248973</wp:posOffset>
                      </wp:positionH>
                      <wp:positionV relativeFrom="paragraph">
                        <wp:posOffset>108842</wp:posOffset>
                      </wp:positionV>
                      <wp:extent cx="4039870" cy="859155"/>
                      <wp:effectExtent l="0" t="0" r="0" b="0"/>
                      <wp:wrapNone/>
                      <wp:docPr id="54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8591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8130D" w:rsidRPr="001C19F5" w:rsidRDefault="0028130D" w:rsidP="0028130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chiy Pop E P" w:eastAsia="Mochiy Pop E P" w:hAnsi="Mochiy Pop E P"/>
                                      <w:color w:val="FFC000"/>
                                    </w:rPr>
                                  </w:pPr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FFC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日直</w:t>
                                  </w:r>
                                  <w:r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FFC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かわって</w:t>
                                  </w:r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FFC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6D27D" id="_x0000_s1048" type="#_x0000_t202" style="position:absolute;left:0;text-align:left;margin-left:19.6pt;margin-top:8.55pt;width:318.1pt;height:67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" filled="f" stroked="f">
                      <o:lock v:ext="edit" shapetype="t"/>
                      <v:textbox>
                        <w:txbxContent>
                          <w:p w:rsidR="0028130D" w:rsidRPr="001C19F5" w:rsidRDefault="0028130D" w:rsidP="0028130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ochiy Pop E P" w:eastAsia="Mochiy Pop E P" w:hAnsi="Mochiy Pop E P"/>
                                <w:color w:val="FFC000"/>
                              </w:rPr>
                            </w:pPr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日直</w:t>
                            </w:r>
                            <w:r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かわって</w:t>
                            </w:r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2376">
              <w:rPr>
                <w:rFonts w:ascii="Tsukushi B Round Gothic" w:eastAsia="Tsukushi B Round Gothic" w:hAnsi="Tsukushi B Round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2208" behindDoc="1" locked="0" layoutInCell="1" allowOverlap="1" wp14:anchorId="0F8B9265" wp14:editId="787BDC58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-6240</wp:posOffset>
                      </wp:positionV>
                      <wp:extent cx="4635500" cy="1252855"/>
                      <wp:effectExtent l="0" t="0" r="0" b="4445"/>
                      <wp:wrapNone/>
                      <wp:docPr id="55" name="グループ化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0" cy="1252855"/>
                                <a:chOff x="0" y="0"/>
                                <a:chExt cx="4635500" cy="1252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図 5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303" r="12590" b="237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35500" cy="12528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7" name="角丸四角形 57"/>
                              <wps:cNvSpPr/>
                              <wps:spPr>
                                <a:xfrm>
                                  <a:off x="126521" y="115019"/>
                                  <a:ext cx="4391480" cy="10261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349D89" id="グループ化 55" o:spid="_x0000_s1026" style="position:absolute;left:0;text-align:left;margin-left:-3.05pt;margin-top:-.5pt;width:365pt;height:98.65pt;z-index:-251574272" coordsize="46355,1252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">
                      <v:shape id="図 56" o:spid="_x0000_s1027" type="#_x0000_t75" style="position:absolute;width:46355;height:12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">
                        <v:imagedata r:id="rId8" o:title="" croptop="27068f" cropbottom="15550f" cropright="8251f"/>
                      </v:shape>
                      <v:roundrect id="角丸四角形 57" o:spid="_x0000_s1028" style="position:absolute;left:1265;top:1150;width:43915;height:102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" fillcolor="white [3212]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Default="0028130D" w:rsidP="00514596">
            <w:pPr>
              <w:ind w:right="210"/>
              <w:jc w:val="right"/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28130D" w:rsidRDefault="0028130D" w:rsidP="00514596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8130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2C109E4" wp14:editId="02A5354A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5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130D" w:rsidRPr="00B3223D" w:rsidRDefault="0028130D" w:rsidP="0028130D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109E4" id="_x0000_s1049" style="position:absolute;left:0;text-align:left;margin-left:281.1pt;margin-top:20.65pt;width:68.6pt;height:61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xAEimCoCAABI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28130D" w:rsidRPr="00B3223D" w:rsidRDefault="0028130D" w:rsidP="0028130D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その日の日直を先生と交換することができます。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がいる日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に限ります。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28130D" w:rsidRPr="00B3223D" w:rsidRDefault="0028130D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28130D" w:rsidRPr="005A3D32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28130D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28130D" w:rsidRDefault="0028130D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28130D" w:rsidRDefault="0028130D" w:rsidP="00514596"/>
        </w:tc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28130D" w:rsidRDefault="0028130D" w:rsidP="00514596"/>
        </w:tc>
      </w:tr>
    </w:tbl>
    <w:p w:rsidR="0028130D" w:rsidRDefault="0028130D" w:rsidP="004A35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70"/>
        <w:gridCol w:w="525"/>
        <w:gridCol w:w="7370"/>
        <w:gridCol w:w="22"/>
      </w:tblGrid>
      <w:tr w:rsidR="0028130D" w:rsidTr="00514596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063997A" wp14:editId="3803DF06">
                      <wp:simplePos x="0" y="0"/>
                      <wp:positionH relativeFrom="column">
                        <wp:posOffset>265486</wp:posOffset>
                      </wp:positionH>
                      <wp:positionV relativeFrom="paragraph">
                        <wp:posOffset>147541</wp:posOffset>
                      </wp:positionV>
                      <wp:extent cx="4039870" cy="859155"/>
                      <wp:effectExtent l="0" t="0" r="0" b="0"/>
                      <wp:wrapNone/>
                      <wp:docPr id="59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8591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8130D" w:rsidRPr="001C19F5" w:rsidRDefault="0028130D" w:rsidP="0028130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chiy Pop E P" w:eastAsia="Mochiy Pop E P" w:hAnsi="Mochiy Pop E P"/>
                                      <w:color w:val="00B050"/>
                                    </w:rPr>
                                  </w:pPr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黒板お絵かき券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3997A" id="_x0000_s1050" type="#_x0000_t202" style="position:absolute;left:0;text-align:left;margin-left:20.9pt;margin-top:11.6pt;width:318.1pt;height:67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" filled="f" stroked="f">
                      <o:lock v:ext="edit" shapetype="t"/>
                      <v:textbox>
                        <w:txbxContent>
                          <w:p w:rsidR="0028130D" w:rsidRPr="001C19F5" w:rsidRDefault="0028130D" w:rsidP="0028130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ochiy Pop E P" w:eastAsia="Mochiy Pop E P" w:hAnsi="Mochiy Pop E P"/>
                                <w:color w:val="00B050"/>
                              </w:rPr>
                            </w:pPr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黒板お絵かき券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2376">
              <w:rPr>
                <w:rFonts w:ascii="Tsukushi B Round Gothic" w:eastAsia="Tsukushi B Round Gothic" w:hAnsi="Tsukushi B Round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5280" behindDoc="1" locked="0" layoutInCell="1" allowOverlap="1" wp14:anchorId="078FACD8" wp14:editId="2DE68EC5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-6240</wp:posOffset>
                      </wp:positionV>
                      <wp:extent cx="4635500" cy="1252855"/>
                      <wp:effectExtent l="0" t="0" r="0" b="4445"/>
                      <wp:wrapNone/>
                      <wp:docPr id="60" name="グループ化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0" cy="1252855"/>
                                <a:chOff x="0" y="0"/>
                                <a:chExt cx="4635500" cy="1252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図 6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303" r="12590" b="237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35500" cy="12528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2" name="角丸四角形 62"/>
                              <wps:cNvSpPr/>
                              <wps:spPr>
                                <a:xfrm>
                                  <a:off x="126521" y="115019"/>
                                  <a:ext cx="4391480" cy="10261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6FF839" id="グループ化 60" o:spid="_x0000_s1026" style="position:absolute;left:0;text-align:left;margin-left:-3.05pt;margin-top:-.5pt;width:365pt;height:98.65pt;z-index:-251571200" coordsize="46355,1252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">
                      <v:shape id="図 61" o:spid="_x0000_s1027" type="#_x0000_t75" style="position:absolute;width:46355;height:12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">
                        <v:imagedata r:id="rId8" o:title="" croptop="27068f" cropbottom="15550f" cropright="8251f"/>
                      </v:shape>
                      <v:roundrect id="角丸四角形 62" o:spid="_x0000_s1028" style="position:absolute;left:1265;top:1150;width:43915;height:102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" fillcolor="white [3212]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2068C7" w:rsidRDefault="0028130D" w:rsidP="0051459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28130D" w:rsidRDefault="0028130D" w:rsidP="00514596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8130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0FFED2B" wp14:editId="753A36AD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6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130D" w:rsidRPr="00B3223D" w:rsidRDefault="0028130D" w:rsidP="0028130D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FED2B" id="_x0000_s1051" style="position:absolute;left:0;text-align:left;margin-left:281.1pt;margin-top:20.65pt;width:68.6pt;height:61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E3SN5ioCAABI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28130D" w:rsidRPr="00B3223D" w:rsidRDefault="0028130D" w:rsidP="0028130D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28130D" w:rsidRPr="00B3223D" w:rsidRDefault="0028130D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28130D" w:rsidRPr="005A3D32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28130D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28130D" w:rsidRDefault="0028130D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28130D" w:rsidRDefault="0028130D" w:rsidP="00514596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28130D" w:rsidRDefault="0028130D" w:rsidP="00514596"/>
        </w:tc>
      </w:tr>
      <w:tr w:rsidR="0028130D" w:rsidTr="00514596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550838F" wp14:editId="0CD3DBF2">
                      <wp:simplePos x="0" y="0"/>
                      <wp:positionH relativeFrom="column">
                        <wp:posOffset>248973</wp:posOffset>
                      </wp:positionH>
                      <wp:positionV relativeFrom="paragraph">
                        <wp:posOffset>108842</wp:posOffset>
                      </wp:positionV>
                      <wp:extent cx="4039870" cy="859155"/>
                      <wp:effectExtent l="0" t="0" r="0" b="0"/>
                      <wp:wrapNone/>
                      <wp:docPr id="192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8591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8130D" w:rsidRPr="001C19F5" w:rsidRDefault="0028130D" w:rsidP="0028130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chiy Pop E P" w:eastAsia="Mochiy Pop E P" w:hAnsi="Mochiy Pop E P"/>
                                      <w:color w:val="00B0F0"/>
                                    </w:rPr>
                                  </w:pPr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00B0F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席がえや</w:t>
                                  </w:r>
                                  <w:proofErr w:type="gramStart"/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00B0F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ろうよ</w:t>
                                  </w:r>
                                  <w:proofErr w:type="gramEnd"/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00B0F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0838F" id="_x0000_s1052" type="#_x0000_t202" style="position:absolute;left:0;text-align:left;margin-left:19.6pt;margin-top:8.55pt;width:318.1pt;height:67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" filled="f" stroked="f">
                      <o:lock v:ext="edit" shapetype="t"/>
                      <v:textbox>
                        <w:txbxContent>
                          <w:p w:rsidR="0028130D" w:rsidRPr="001C19F5" w:rsidRDefault="0028130D" w:rsidP="0028130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ochiy Pop E P" w:eastAsia="Mochiy Pop E P" w:hAnsi="Mochiy Pop E P"/>
                                <w:color w:val="00B0F0"/>
                              </w:rPr>
                            </w:pPr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席がえや</w:t>
                            </w:r>
                            <w:proofErr w:type="gramStart"/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ろうよ</w:t>
                            </w:r>
                            <w:proofErr w:type="gramEnd"/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2376">
              <w:rPr>
                <w:rFonts w:ascii="Tsukushi B Round Gothic" w:eastAsia="Tsukushi B Round Gothic" w:hAnsi="Tsukushi B Round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8352" behindDoc="1" locked="0" layoutInCell="1" allowOverlap="1" wp14:anchorId="36A981F8" wp14:editId="1FEBE3A2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-6240</wp:posOffset>
                      </wp:positionV>
                      <wp:extent cx="4635500" cy="1252855"/>
                      <wp:effectExtent l="0" t="0" r="0" b="4445"/>
                      <wp:wrapNone/>
                      <wp:docPr id="193" name="グループ化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0" cy="1252855"/>
                                <a:chOff x="0" y="0"/>
                                <a:chExt cx="4635500" cy="1252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" name="図 19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303" r="12590" b="237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35500" cy="12528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5" name="角丸四角形 195"/>
                              <wps:cNvSpPr/>
                              <wps:spPr>
                                <a:xfrm>
                                  <a:off x="126521" y="115019"/>
                                  <a:ext cx="4391480" cy="10261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ADD1B" id="グループ化 193" o:spid="_x0000_s1026" style="position:absolute;left:0;text-align:left;margin-left:-3.05pt;margin-top:-.5pt;width:365pt;height:98.65pt;z-index:-251568128" coordsize="46355,1252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">
                      <v:shape id="図 194" o:spid="_x0000_s1027" type="#_x0000_t75" style="position:absolute;width:46355;height:12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">
                        <v:imagedata r:id="rId8" o:title="" croptop="27068f" cropbottom="15550f" cropright="8251f"/>
                      </v:shape>
                      <v:roundrect id="角丸四角形 195" o:spid="_x0000_s1028" style="position:absolute;left:1265;top:1150;width:43915;height:102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" fillcolor="white [3212]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ind w:right="210"/>
              <w:jc w:val="right"/>
              <w:rPr>
                <w:rFonts w:ascii="Tsukushi B Round Gothic" w:eastAsia="Tsukushi B Round Gothic" w:hAnsi="Tsukushi B Round Gothic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28130D" w:rsidRDefault="0028130D" w:rsidP="00514596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8130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7887DD7" wp14:editId="0A507F98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19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130D" w:rsidRPr="00B3223D" w:rsidRDefault="0028130D" w:rsidP="0028130D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87DD7" id="_x0000_s1053" style="position:absolute;left:0;text-align:left;margin-left:281.1pt;margin-top:20.65pt;width:68.6pt;height:61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VdNdvioCAABJ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28130D" w:rsidRPr="00B3223D" w:rsidRDefault="0028130D" w:rsidP="0028130D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席が</w:t>
            </w:r>
            <w:proofErr w:type="gramStart"/>
            <w:r>
              <w:rPr>
                <w:rFonts w:ascii="Tsukushi B Round Gothic" w:eastAsia="Tsukushi B Round Gothic" w:hAnsi="Tsukushi B Round Gothic" w:hint="eastAsia"/>
                <w:szCs w:val="21"/>
              </w:rPr>
              <w:t>えを</w:t>
            </w:r>
            <w:proofErr w:type="gramEnd"/>
            <w:r>
              <w:rPr>
                <w:rFonts w:ascii="Tsukushi B Round Gothic" w:eastAsia="Tsukushi B Round Gothic" w:hAnsi="Tsukushi B Round Gothic" w:hint="eastAsia"/>
                <w:szCs w:val="21"/>
              </w:rPr>
              <w:t>することができます。</w:t>
            </w:r>
          </w:p>
          <w:p w:rsidR="0028130D" w:rsidRDefault="0028130D" w:rsidP="00514596">
            <w:pPr>
              <w:spacing w:line="240" w:lineRule="exact"/>
              <w:ind w:left="210" w:hangingChars="100" w:hanging="210"/>
              <w:rPr>
                <w:rFonts w:ascii="Apple Color Emoji" w:eastAsia="Tsukushi B Round Gothic" w:hAnsi="Apple Color Emoji" w:cs="Apple Color Emoji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★時期や方法は担任の先生とよく相談しましょう。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28130D" w:rsidRPr="00B3223D" w:rsidRDefault="0028130D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28130D" w:rsidRPr="005A3D32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28130D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28130D" w:rsidRDefault="0028130D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28130D" w:rsidRDefault="0028130D" w:rsidP="00514596"/>
        </w:tc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28130D" w:rsidRDefault="0028130D" w:rsidP="00514596"/>
        </w:tc>
      </w:tr>
      <w:tr w:rsidR="0028130D" w:rsidTr="00514596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D3B9F91" wp14:editId="0365641B">
                      <wp:simplePos x="0" y="0"/>
                      <wp:positionH relativeFrom="column">
                        <wp:posOffset>248973</wp:posOffset>
                      </wp:positionH>
                      <wp:positionV relativeFrom="paragraph">
                        <wp:posOffset>108842</wp:posOffset>
                      </wp:positionV>
                      <wp:extent cx="4039870" cy="859155"/>
                      <wp:effectExtent l="0" t="0" r="0" b="0"/>
                      <wp:wrapNone/>
                      <wp:docPr id="197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8591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8130D" w:rsidRPr="001C19F5" w:rsidRDefault="0028130D" w:rsidP="0028130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chiy Pop E P" w:eastAsia="Mochiy Pop E P" w:hAnsi="Mochiy Pop E P"/>
                                      <w:color w:val="FF0000"/>
                                    </w:rPr>
                                  </w:pPr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FF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宿題かんべん券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B9F91" id="_x0000_s1054" type="#_x0000_t202" style="position:absolute;left:0;text-align:left;margin-left:19.6pt;margin-top:8.55pt;width:318.1pt;height:67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" filled="f" stroked="f">
                      <o:lock v:ext="edit" shapetype="t"/>
                      <v:textbox>
                        <w:txbxContent>
                          <w:p w:rsidR="0028130D" w:rsidRPr="001C19F5" w:rsidRDefault="0028130D" w:rsidP="0028130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ochiy Pop E P" w:eastAsia="Mochiy Pop E P" w:hAnsi="Mochiy Pop E P"/>
                                <w:color w:val="FF0000"/>
                              </w:rPr>
                            </w:pPr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宿題かんべん券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2376">
              <w:rPr>
                <w:rFonts w:ascii="Tsukushi B Round Gothic" w:eastAsia="Tsukushi B Round Gothic" w:hAnsi="Tsukushi B Round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3472" behindDoc="1" locked="0" layoutInCell="1" allowOverlap="1" wp14:anchorId="63BE1EE5" wp14:editId="0FB43526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-6240</wp:posOffset>
                      </wp:positionV>
                      <wp:extent cx="4635500" cy="1252855"/>
                      <wp:effectExtent l="0" t="0" r="0" b="4445"/>
                      <wp:wrapNone/>
                      <wp:docPr id="198" name="グループ化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0" cy="1252855"/>
                                <a:chOff x="0" y="0"/>
                                <a:chExt cx="4635500" cy="1252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" name="図 19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303" r="12590" b="237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35500" cy="12528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0" name="角丸四角形 200"/>
                              <wps:cNvSpPr/>
                              <wps:spPr>
                                <a:xfrm>
                                  <a:off x="126521" y="115019"/>
                                  <a:ext cx="4391480" cy="10261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0F2837" id="グループ化 198" o:spid="_x0000_s1026" style="position:absolute;left:0;text-align:left;margin-left:-3.05pt;margin-top:-.5pt;width:365pt;height:98.65pt;z-index:-251563008" coordsize="46355,1252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">
                      <v:shape id="図 199" o:spid="_x0000_s1027" type="#_x0000_t75" style="position:absolute;width:46355;height:12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">
                        <v:imagedata r:id="rId8" o:title="" croptop="27068f" cropbottom="15550f" cropright="8251f"/>
                      </v:shape>
                      <v:roundrect id="角丸四角形 200" o:spid="_x0000_s1028" style="position:absolute;left:1265;top:1150;width:43915;height:102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" fillcolor="white [3212]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Default="0028130D" w:rsidP="00514596">
            <w:pPr>
              <w:ind w:right="210"/>
              <w:jc w:val="right"/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28130D" w:rsidRDefault="0028130D" w:rsidP="00514596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8130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F67B33F" wp14:editId="18543375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0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130D" w:rsidRPr="00B3223D" w:rsidRDefault="0028130D" w:rsidP="0028130D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7B33F" id="_x0000_s1055" style="position:absolute;left:0;text-align:left;margin-left:281.1pt;margin-top:20.65pt;width:68.6pt;height:61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28130D" w:rsidRPr="00B3223D" w:rsidRDefault="0028130D" w:rsidP="0028130D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次の日に宿題を出さなくても良くなります。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使える日が限られるので、使う前に良く相談しましょう。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28130D" w:rsidRPr="00B3223D" w:rsidRDefault="0028130D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28130D" w:rsidRPr="005A3D32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28130D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28130D" w:rsidRDefault="0028130D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28130D" w:rsidRDefault="0028130D" w:rsidP="00514596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28130D" w:rsidRDefault="0028130D" w:rsidP="00514596"/>
        </w:tc>
      </w:tr>
      <w:tr w:rsidR="0028130D" w:rsidTr="00514596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146D27D" wp14:editId="4505EE16">
                      <wp:simplePos x="0" y="0"/>
                      <wp:positionH relativeFrom="column">
                        <wp:posOffset>248973</wp:posOffset>
                      </wp:positionH>
                      <wp:positionV relativeFrom="paragraph">
                        <wp:posOffset>108842</wp:posOffset>
                      </wp:positionV>
                      <wp:extent cx="4039870" cy="859155"/>
                      <wp:effectExtent l="0" t="0" r="0" b="0"/>
                      <wp:wrapNone/>
                      <wp:docPr id="202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8591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8130D" w:rsidRPr="001C19F5" w:rsidRDefault="0028130D" w:rsidP="0028130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chiy Pop E P" w:eastAsia="Mochiy Pop E P" w:hAnsi="Mochiy Pop E P"/>
                                      <w:color w:val="FFC000"/>
                                    </w:rPr>
                                  </w:pPr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FFC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日直</w:t>
                                  </w:r>
                                  <w:r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FFC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かわって</w:t>
                                  </w:r>
                                  <w:r w:rsidRPr="001C19F5">
                                    <w:rPr>
                                      <w:rFonts w:ascii="Mochiy Pop E P" w:eastAsia="Mochiy Pop E P" w:hAnsi="Mochiy Pop E P" w:hint="eastAsia"/>
                                      <w:b/>
                                      <w:bCs/>
                                      <w:color w:val="FFC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6D27D" id="_x0000_s1056" type="#_x0000_t202" style="position:absolute;left:0;text-align:left;margin-left:19.6pt;margin-top:8.55pt;width:318.1pt;height:67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" filled="f" stroked="f">
                      <o:lock v:ext="edit" shapetype="t"/>
                      <v:textbox>
                        <w:txbxContent>
                          <w:p w:rsidR="0028130D" w:rsidRPr="001C19F5" w:rsidRDefault="0028130D" w:rsidP="0028130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ochiy Pop E P" w:eastAsia="Mochiy Pop E P" w:hAnsi="Mochiy Pop E P"/>
                                <w:color w:val="FFC000"/>
                              </w:rPr>
                            </w:pPr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日直</w:t>
                            </w:r>
                            <w:r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かわって</w:t>
                            </w:r>
                            <w:r w:rsidRPr="001C19F5">
                              <w:rPr>
                                <w:rFonts w:ascii="Mochiy Pop E P" w:eastAsia="Mochiy Pop E P" w:hAnsi="Mochiy Pop E P" w:hint="eastAsia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2376">
              <w:rPr>
                <w:rFonts w:ascii="Tsukushi B Round Gothic" w:eastAsia="Tsukushi B Round Gothic" w:hAnsi="Tsukushi B Round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5520" behindDoc="1" locked="0" layoutInCell="1" allowOverlap="1" wp14:anchorId="0F8B9265" wp14:editId="787BDC58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-6240</wp:posOffset>
                      </wp:positionV>
                      <wp:extent cx="4635500" cy="1252855"/>
                      <wp:effectExtent l="0" t="0" r="0" b="4445"/>
                      <wp:wrapNone/>
                      <wp:docPr id="203" name="グループ化 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0" cy="1252855"/>
                                <a:chOff x="0" y="0"/>
                                <a:chExt cx="4635500" cy="1252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" name="図 20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303" r="12590" b="237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35500" cy="12528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5" name="角丸四角形 205"/>
                              <wps:cNvSpPr/>
                              <wps:spPr>
                                <a:xfrm>
                                  <a:off x="126521" y="115019"/>
                                  <a:ext cx="4391480" cy="10261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F32C58" id="グループ化 203" o:spid="_x0000_s1026" style="position:absolute;left:0;text-align:left;margin-left:-3.05pt;margin-top:-.5pt;width:365pt;height:98.65pt;z-index:-251560960" coordsize="46355,1252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">
                      <v:shape id="図 204" o:spid="_x0000_s1027" type="#_x0000_t75" style="position:absolute;width:46355;height:12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">
                        <v:imagedata r:id="rId8" o:title="" croptop="27068f" cropbottom="15550f" cropright="8251f"/>
                      </v:shape>
                      <v:roundrect id="角丸四角形 205" o:spid="_x0000_s1028" style="position:absolute;left:1265;top:1150;width:43915;height:102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" fillcolor="white [3212]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Pr="00192376" w:rsidRDefault="0028130D" w:rsidP="00514596">
            <w:pPr>
              <w:rPr>
                <w:rFonts w:ascii="Tsukushi B Round Gothic" w:eastAsia="Tsukushi B Round Gothic" w:hAnsi="Tsukushi B Round Gothic"/>
              </w:rPr>
            </w:pPr>
          </w:p>
          <w:p w:rsidR="0028130D" w:rsidRDefault="0028130D" w:rsidP="00514596">
            <w:pPr>
              <w:ind w:right="210"/>
              <w:jc w:val="right"/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28130D" w:rsidRDefault="0028130D" w:rsidP="00514596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8130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2C109E4" wp14:editId="02A5354A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0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130D" w:rsidRPr="00B3223D" w:rsidRDefault="0028130D" w:rsidP="0028130D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109E4" id="_x0000_s1057" style="position:absolute;left:0;text-align:left;margin-left:281.1pt;margin-top:20.65pt;width:68.6pt;height:61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jOQJzSoCAABJ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28130D" w:rsidRPr="00B3223D" w:rsidRDefault="0028130D" w:rsidP="0028130D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その日の日直を先生と交換することができます。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がいる日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に限ります。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28130D" w:rsidRPr="00B3223D" w:rsidRDefault="0028130D" w:rsidP="00514596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28130D" w:rsidRPr="00B3223D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☆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28130D" w:rsidRPr="005A3D32" w:rsidRDefault="0028130D" w:rsidP="0051459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Apple Color Emoji" w:eastAsia="Tsukushi B Round Gothic" w:hAnsi="Apple Color Emoji" w:cs="Apple Color Emoji" w:hint="eastAsia"/>
                <w:szCs w:val="21"/>
              </w:rPr>
              <w:t>★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28130D" w:rsidTr="00514596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28130D" w:rsidRDefault="0028130D" w:rsidP="00514596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28130D" w:rsidRDefault="0028130D" w:rsidP="00514596"/>
        </w:tc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28130D" w:rsidRDefault="0028130D" w:rsidP="00514596"/>
        </w:tc>
      </w:tr>
    </w:tbl>
    <w:p w:rsidR="0028130D" w:rsidRPr="0028130D" w:rsidRDefault="0028130D" w:rsidP="004A3529">
      <w:pPr>
        <w:rPr>
          <w:rFonts w:hint="eastAsia"/>
        </w:rPr>
      </w:pPr>
      <w:bookmarkStart w:id="0" w:name="_GoBack"/>
      <w:bookmarkEnd w:id="0"/>
    </w:p>
    <w:sectPr w:rsidR="0028130D" w:rsidRPr="0028130D" w:rsidSect="004A4B94">
      <w:pgSz w:w="16840" w:h="11900" w:orient="landscape"/>
      <w:pgMar w:top="720" w:right="720" w:bottom="720" w:left="720" w:header="1191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3FD0" w:rsidRDefault="00C23FD0" w:rsidP="004A4B94">
      <w:r>
        <w:separator/>
      </w:r>
    </w:p>
  </w:endnote>
  <w:endnote w:type="continuationSeparator" w:id="0">
    <w:p w:rsidR="00C23FD0" w:rsidRDefault="00C23FD0" w:rsidP="004A4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sukushi B Round Gothic">
    <w:panose1 w:val="02020400000000000000"/>
    <w:charset w:val="80"/>
    <w:family w:val="roman"/>
    <w:pitch w:val="variable"/>
    <w:sig w:usb0="00000003" w:usb1="0AC71C10" w:usb2="00000012" w:usb3="00000000" w:csb0="00020005" w:csb1="00000000"/>
  </w:font>
  <w:font w:name="Mochiy Pop E P">
    <w:panose1 w:val="02000903000000000000"/>
    <w:charset w:val="80"/>
    <w:family w:val="auto"/>
    <w:pitch w:val="variable"/>
    <w:sig w:usb0="A00002FF" w:usb1="7AC7FCFA" w:usb2="00000030" w:usb3="00000000" w:csb0="0012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3FD0" w:rsidRDefault="00C23FD0" w:rsidP="004A4B94">
      <w:r>
        <w:separator/>
      </w:r>
    </w:p>
  </w:footnote>
  <w:footnote w:type="continuationSeparator" w:id="0">
    <w:p w:rsidR="00C23FD0" w:rsidRDefault="00C23FD0" w:rsidP="004A4B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048"/>
    <w:rsid w:val="00192376"/>
    <w:rsid w:val="001C19F5"/>
    <w:rsid w:val="002068C7"/>
    <w:rsid w:val="0028130D"/>
    <w:rsid w:val="004A3529"/>
    <w:rsid w:val="004A4B94"/>
    <w:rsid w:val="005108EB"/>
    <w:rsid w:val="005A3D32"/>
    <w:rsid w:val="00723048"/>
    <w:rsid w:val="00813542"/>
    <w:rsid w:val="009C5955"/>
    <w:rsid w:val="00B3223D"/>
    <w:rsid w:val="00B61152"/>
    <w:rsid w:val="00C23FD0"/>
    <w:rsid w:val="00D6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6FA19F9"/>
  <w15:chartTrackingRefBased/>
  <w15:docId w15:val="{2F655D87-94B8-7E42-A25F-90AB98B68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3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2304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4">
    <w:name w:val="header"/>
    <w:basedOn w:val="a"/>
    <w:link w:val="a5"/>
    <w:uiPriority w:val="99"/>
    <w:unhideWhenUsed/>
    <w:rsid w:val="004A4B9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A4B94"/>
  </w:style>
  <w:style w:type="paragraph" w:styleId="a6">
    <w:name w:val="footer"/>
    <w:basedOn w:val="a"/>
    <w:link w:val="a7"/>
    <w:uiPriority w:val="99"/>
    <w:unhideWhenUsed/>
    <w:rsid w:val="004A4B9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A4B94"/>
  </w:style>
  <w:style w:type="paragraph" w:styleId="a8">
    <w:name w:val="Balloon Text"/>
    <w:basedOn w:val="a"/>
    <w:link w:val="a9"/>
    <w:uiPriority w:val="99"/>
    <w:semiHidden/>
    <w:unhideWhenUsed/>
    <w:rsid w:val="004A4B94"/>
    <w:rPr>
      <w:rFonts w:ascii="ＭＳ 明朝" w:eastAsia="ＭＳ 明朝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A4B94"/>
    <w:rPr>
      <w:rFonts w:ascii="ＭＳ 明朝" w:eastAsia="ＭＳ 明朝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2</cp:revision>
  <cp:lastPrinted>2020-09-29T12:07:00Z</cp:lastPrinted>
  <dcterms:created xsi:type="dcterms:W3CDTF">2020-09-29T12:22:00Z</dcterms:created>
  <dcterms:modified xsi:type="dcterms:W3CDTF">2020-09-29T12:22:00Z</dcterms:modified>
</cp:coreProperties>
</file>